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0077450" cy="7559040"/>
            <wp:effectExtent l="0" t="0" r="3810" b="0"/>
            <wp:docPr id="1" name="图片 1" descr="微信图片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077450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9083040" cy="7548880"/>
            <wp:effectExtent l="0" t="0" r="13970" b="3810"/>
            <wp:docPr id="2" name="图片 2" descr="微信图片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1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083040" cy="754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0083800" cy="7562850"/>
            <wp:effectExtent l="0" t="0" r="0" b="12700"/>
            <wp:docPr id="3" name="图片 3" descr="微信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083800" cy="756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79995" cy="10107295"/>
            <wp:effectExtent l="0" t="0" r="1905" b="8255"/>
            <wp:docPr id="4" name="图片 4" descr="微信图片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3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79995" cy="1010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0067290" cy="7550785"/>
            <wp:effectExtent l="0" t="0" r="12065" b="10160"/>
            <wp:docPr id="5" name="图片 5" descr="微信图片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3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067290" cy="755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2690" cy="10070465"/>
            <wp:effectExtent l="0" t="0" r="10160" b="6985"/>
            <wp:docPr id="6" name="图片 6" descr="微信图片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4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52690" cy="10070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9040" cy="10079990"/>
            <wp:effectExtent l="0" t="0" r="3810" b="16510"/>
            <wp:docPr id="7" name="图片 7" descr="微信图片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4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07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41895" cy="10055860"/>
            <wp:effectExtent l="0" t="0" r="1905" b="2540"/>
            <wp:docPr id="8" name="图片 8" descr="微信图片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4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1895" cy="10055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0059035" cy="7544435"/>
            <wp:effectExtent l="0" t="0" r="18415" b="18415"/>
            <wp:docPr id="9" name="图片 9" descr="微信图片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059035" cy="754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0079355" cy="7559040"/>
            <wp:effectExtent l="0" t="0" r="3810" b="17145"/>
            <wp:docPr id="10" name="图片 10" descr="微信图片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6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079355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0071100" cy="7552690"/>
            <wp:effectExtent l="0" t="0" r="10160" b="6350"/>
            <wp:docPr id="11" name="图片 11" descr="微信图片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6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071100" cy="755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0107295" cy="7579995"/>
            <wp:effectExtent l="0" t="0" r="1905" b="8255"/>
            <wp:docPr id="12" name="图片 12" descr="微信图片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6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107295" cy="757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0073005" cy="7554595"/>
            <wp:effectExtent l="0" t="0" r="8255" b="4445"/>
            <wp:docPr id="13" name="图片 13" descr="微信图片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073005" cy="755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40625" cy="4816475"/>
            <wp:effectExtent l="0" t="0" r="3175" b="3175"/>
            <wp:docPr id="14" name="图片 14" descr="微信图片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微信图片8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40625" cy="481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83805" cy="4530090"/>
            <wp:effectExtent l="0" t="0" r="17145" b="3810"/>
            <wp:docPr id="15" name="图片 15" descr="微信图片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微信图片8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583805" cy="4530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0" w:right="0" w:bottom="1440" w:left="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6E707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Administrator.BM8JZPDAFSAC3R6</dc:creator>
  <cp:lastModifiedBy>曌灵儿</cp:lastModifiedBy>
  <dcterms:modified xsi:type="dcterms:W3CDTF">2021-06-01T07:36:50Z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