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utoSpaceDE w:val="0"/>
        <w:autoSpaceDN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b/>
          <w:bCs/>
          <w:sz w:val="52"/>
          <w:lang w:eastAsia="zh-CN"/>
        </w:rPr>
      </w:pPr>
      <w:r>
        <w:rPr>
          <w:rFonts w:hint="eastAsia" w:ascii="FangSong.GB2312" w:hAnsi="FangSong.GB2312" w:eastAsia="FangSong.GB2312"/>
          <w:b/>
          <w:bCs/>
          <w:sz w:val="52"/>
          <w:lang w:eastAsia="zh-CN"/>
        </w:rPr>
        <w:t>县级部门整体支出绩效自评报告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2021年度）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  <w:r>
        <w:rPr>
          <w:sz w:val="3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4232275</wp:posOffset>
                </wp:positionH>
                <wp:positionV relativeFrom="page">
                  <wp:posOffset>5089525</wp:posOffset>
                </wp:positionV>
                <wp:extent cx="1549400" cy="1549400"/>
                <wp:effectExtent l="0" t="0" r="12700" b="12700"/>
                <wp:wrapNone/>
                <wp:docPr id="8" name="画布 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" name="组合 7"/>
                        <wpg:cNvGrpSpPr/>
                        <wpg:grpSpPr>
                          <a:xfrm>
                            <a:off x="0" y="0"/>
                            <a:ext cx="1549400" cy="1549400"/>
                            <a:chOff x="0" y="0"/>
                            <a:chExt cx="2440" cy="2440"/>
                          </a:xfrm>
                        </wpg:grpSpPr>
                        <wps:wsp>
                          <wps:cNvPr id="1" name="文本框 1" descr="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" hidden="1"/>
                          <wps:cNvSpPr txBox="1"/>
                          <wps:spPr>
                            <a:xfrm>
                              <a:off x="0" y="0"/>
                              <a:ext cx="2360" cy="2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" name="文本框 2" descr="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" hidden="1"/>
                          <wps:cNvSpPr txBox="1"/>
                          <wps:spPr>
                            <a:xfrm>
                              <a:off x="0" y="0"/>
                              <a:ext cx="2360" cy="2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" name="文本框 3" descr="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60" cy="2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pic:pic xmlns:pic="http://schemas.openxmlformats.org/drawingml/2006/picture">
                          <pic:nvPicPr>
                            <pic:cNvPr id="4" name="图片 8" descr="PD94bWwgdmVyc2lvbj0iMS4wIiBlbmNvZGluZz0iVVRGLTgiID8+DQo8c2lnbl9uYW1lPuWni+WFtOWOv+iejeWqkuS9k+S4reW/gzwvc2lnbl9uYW1lPg0KPHNpZ25fdHlwZT7nlLXlrZDooYzmlL/nq6A8L3NpZ25fdHlwZT4NCjxzaWduX2NvbXBhbnk+5aeL5YW05Y6/6J6N5aqS5L2T5Lit5b+D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0" cy="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图片 9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0" cy="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图片 10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0" cy="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25pt;margin-top:400.75pt;height:122pt;width:122pt;mso-position-horizontal-relative:page;mso-position-vertical-relative:page;z-index:251659264;mso-width-relative:page;mso-height-relative:page;" coordsize="1549400,1549400" editas="canvas" o:gfxdata="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">
                <o:lock v:ext="edit" aspectratio="f"/>
                <v:rect id="_x0000_s1026" o:spid="_x0000_s1026" o:spt="1" style="position:absolute;left:0;top:0;height:1549400;width:1549400;" filled="f" stroked="f" coordsize="21600,21600" o:gfxdata="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">
                  <v:path/>
                  <v:fill on="f" focussize="0,0"/>
                  <v:stroke on="f"/>
                  <v:imagedata o:title=""/>
                  <o:lock v:ext="edit" aspectratio="f"/>
                </v:rect>
                <v:group id="_x0000_s1026" o:spid="_x0000_s1026" o:spt="203" style="position:absolute;left:0;top:0;height:1549400;width:1549400;" coordsize="2440,2440" o:gfxdata="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" type="#_x0000_t202" style="position:absolute;left:0;top:0;height:2360;width:2360;visibility:hidden;" filled="f" stroked="f" coordsize="21600,21600" o:gfxdata="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Y4L67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" type="#_x0000_t202" style="position:absolute;left:0;top:0;height:2360;width:2360;visibility:hidden;" filled="f" stroked="f" coordsize="21600,21600" o:gfxdata="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clZy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" type="#_x0000_t202" style="position:absolute;left:0;top:0;height:2360;width:2360;visibility:hidden;" filled="f" stroked="f" coordsize="21600,21600" o:gfxdata="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IQMAe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图片 8" o:spid="_x0000_s1026" o:spt="75" alt="PD94bWwgdmVyc2lvbj0iMS4wIiBlbmNvZGluZz0iVVRGLTgiID8+DQo8c2lnbl9uYW1lPuWni+WFtOWOv+iejeWqkuS9k+S4reW/gzwvc2lnbl9uYW1lPg0KPHNpZ25fdHlwZT7nlLXlrZDooYzmlL/nq6A8L3NpZ25fdHlwZT4NCjxzaWduX2NvbXBhbnk+5aeL5YW05Y6/6J6N5aqS5L2T5Lit5b+DPC9zaWduX2NvbXBhbnk+" type="#_x0000_t75" style="position:absolute;left:0;top:0;height:2440;width:2440;" filled="f" o:preferrelative="t" stroked="f" coordsize="21600,21600" o:gfxdata="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By56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6" chromakey="#FFFFFF" o:title="Sig32"/>
                    <o:lock v:ext="edit" aspectratio="t"/>
                  </v:shape>
                  <v:shape id="图片 9" o:spid="_x0000_s1026" o:spt="75" alt="Sig32" type="#_x0000_t75" style="position:absolute;left:0;top:0;height:2440;width:2440;visibility:hidden;" filled="f" o:preferrelative="t" stroked="f" coordsize="21600,21600" o:gfxdata="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C8Cy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chromakey="#FFFFFF" o:title="Sig32"/>
                    <o:lock v:ext="edit" aspectratio="t"/>
                  </v:shape>
                  <v:shape id="图片 10" o:spid="_x0000_s1026" o:spt="75" alt="Err" type="#_x0000_t75" style="position:absolute;left:0;top:0;height:2440;width:2440;visibility:hidden;" filled="f" o:preferrelative="t" stroked="f" coordsize="21600,21600" o:gfxdata="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na7L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7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pStyle w:val="8"/>
        <w:widowControl w:val="0"/>
        <w:autoSpaceDE w:val="0"/>
        <w:autoSpaceDN w:val="0"/>
        <w:ind w:left="5400" w:leftChars="0" w:right="0" w:rightChars="0" w:hanging="5400" w:hangingChars="1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部门名称：</w:t>
      </w:r>
      <w:r>
        <w:rPr>
          <w:rFonts w:hint="eastAsia" w:ascii="宋体" w:hAnsi="宋体"/>
          <w:sz w:val="28"/>
          <w:szCs w:val="28"/>
          <w:lang w:eastAsia="zh-CN"/>
        </w:rPr>
        <w:t>始兴县融媒体中心（始兴县广播电视台）</w:t>
      </w:r>
      <w:r>
        <w:rPr>
          <w:rFonts w:hint="eastAsia" w:ascii="宋体" w:hAnsi="宋体" w:eastAsia="宋体"/>
          <w:sz w:val="28"/>
          <w:szCs w:val="28"/>
        </w:rPr>
        <w:t>（公章）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  <w:lang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报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人：</w:t>
      </w:r>
      <w:r>
        <w:rPr>
          <w:rFonts w:hint="eastAsia" w:ascii="宋体" w:hAnsi="宋体"/>
          <w:sz w:val="36"/>
          <w:lang w:eastAsia="zh-CN"/>
        </w:rPr>
        <w:t>邓红蕾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联系电话：</w:t>
      </w:r>
      <w:r>
        <w:rPr>
          <w:rFonts w:hint="eastAsia" w:ascii="宋体" w:hAnsi="宋体"/>
          <w:sz w:val="36"/>
          <w:lang w:val="en-US" w:eastAsia="zh-CN"/>
        </w:rPr>
        <w:t>0751-3334125</w:t>
      </w:r>
    </w:p>
    <w:p>
      <w:pPr>
        <w:pStyle w:val="8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填报日期：</w:t>
      </w:r>
      <w:r>
        <w:rPr>
          <w:rFonts w:hint="eastAsia" w:ascii="宋体" w:hAnsi="宋体"/>
          <w:sz w:val="36"/>
          <w:lang w:val="en-US" w:eastAsia="zh-CN"/>
        </w:rPr>
        <w:t>2022.06.15</w:t>
      </w:r>
    </w:p>
    <w:p>
      <w:pPr>
        <w:ind w:left="0" w:leftChars="0" w:right="0" w:rightChars="0" w:firstLine="0" w:firstLineChars="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宋体" w:hAnsi="宋体" w:eastAsia="宋体"/>
          <w:sz w:val="36"/>
        </w:rPr>
        <w:br w:type="page"/>
      </w:r>
      <w:r>
        <w:rPr>
          <w:rFonts w:hint="eastAsia" w:ascii="宋体" w:hAnsi="宋体"/>
          <w:sz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一、部门基本情况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（一）部门职能。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2019年7月，以县广播电视台为基础，整合县信息中心的新闻信息采编职能及其他县域公共媒体资源，设立“始兴县融媒体中心”（加挂始兴县广播电视台牌子），为公益一类事业单位。主要任务：</w:t>
      </w:r>
      <w:r>
        <w:rPr>
          <w:rFonts w:hint="eastAsia" w:ascii="仿宋_GB2312" w:hAnsi="仿宋_GB2312" w:eastAsia="仿宋_GB2312" w:cs="仿宋_GB2312"/>
          <w:vanish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以本土视角宣传阐释中央和省、市党委政府决策部署，宣传县委、县政府工作安排、具体举措，传播本土权威政经资讯，为群众提供丰富优质的新闻信息。积极稳妥开展热点敏感问题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舆论引导，及时有效开展突发事件舆情应对。整合党政部门信息资源，对接党政部门技术平台，积极承建、参与智慧城市建设，直接面向群众开展政务信息服务，将融媒体中心打造为“媒体+政务+服务”的重要平台，为群众提供政务、产业、电商等服务。</w:t>
      </w:r>
      <w:r>
        <w:rPr>
          <w:rFonts w:hint="eastAsia" w:ascii="仿宋_GB2312" w:eastAsia="仿宋_GB2312"/>
          <w:sz w:val="30"/>
          <w:szCs w:val="30"/>
        </w:rPr>
        <w:t>本部门无下属单位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个正股级内设机构：办公室、指挥中心、新闻部、新媒体部、技术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播出</w:t>
      </w:r>
      <w:r>
        <w:rPr>
          <w:rFonts w:hint="eastAsia" w:ascii="仿宋_GB2312" w:hAnsi="仿宋_GB2312" w:eastAsia="仿宋_GB2312" w:cs="仿宋_GB2312"/>
          <w:sz w:val="32"/>
          <w:szCs w:val="32"/>
        </w:rPr>
        <w:t>部。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年度总体工作和工作任务。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vanish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以本土视角宣传阐释中央和省、市党委政府决策部署，宣传县委、县政府工作安排、具体举措，传播本土权威政经资讯，为群众提供丰富优质的新闻信息。积极稳妥开展热点敏感问题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舆论引导，及时有效开展突发事件舆情应对。</w:t>
      </w:r>
    </w:p>
    <w:p>
      <w:pPr>
        <w:numPr>
          <w:ilvl w:val="0"/>
          <w:numId w:val="2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更好的加强我县播出系统的安全性，确保电视信号传到千家万户。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rPr>
          <w:rFonts w:hint="eastAsia" w:ascii="仿宋_GB2312" w:hAns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保证“始兴发布”手机APP正常运行，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为群众提供政务、产业、电商等服务。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rPr>
          <w:rFonts w:hint="eastAsia" w:ascii="仿宋_GB2312" w:hAnsi="仿宋_GB2312" w:eastAsia="仿宋_GB2312"/>
          <w:color w:val="FF0000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提高队伍的整体素质和技术水平，组织有关从业人员外出学习。讲好始兴故事，宣传好始兴。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（三）部门整体支出绩效目标。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1.做好主题宣传工作。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今年1—12月，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县融媒体中心在始兴综合频道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《始兴新闻》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始兴发布APP、始兴发布微信公众号、始兴政府门户网站、抖音等各平台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共采用稿件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条，其中《始兴新闻》播出稿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条，自办栏目《政法聚焦》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《风采》8期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始兴县融媒体中心1-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月政府门户网用稿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1716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篇，政府网公众号3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篇，始兴电视台微信公众号用稿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2330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篇，始兴发布APP用稿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3859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文明始兴微信公众号1054条，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拍摄制作专题片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短视频15个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2.积极做好外宣工作。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上送市新闻联播共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条，市电台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条，民生关注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条，县市区连线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条，四项总和居全市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，多年来，保持了名列全市前茅的好成绩。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新媒体用稿方面：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央媒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学习强国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条，触电新闻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条，南方＋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条，南方日报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条，广州日报客户端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条，广州日报实体报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条，广州日报.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新花城23条，羊城晚报20条，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羊城派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其他媒体346条；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韶关新闻网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条，韶关发布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韶关发布公众号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109条，韶关头条7条，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韶关日报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条，中省市媒体用稿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3.加强和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上级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媒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体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合作。我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邀请上级媒体人员共同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拍摄制作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完成作品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，上送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到更高一级媒体平台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播出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通过移动优先在央省新媒体平台同步推出，有效扩大始兴的宣传面。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4.扩大新媒体宣传平台覆盖面和影响力。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一个平台的影响力决定了宣传的效果，在融媒体中心建设中，我们抓好“始兴发布”APP的建设、管理和运营，真正将我们的媒体平台打造成引导群众和服务群众的媒体平台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常态化直播做大影响力。今年来，“始兴发布”APP开展直播共28场，其中“大手拉小手”防范电信网络诈骗观看量达3万人次，旨在提高学生及学生家长预防网络诈骗的能力，减少财产损失，增强安全防范意识，切实保障广大学生及家长的利益。2021年始兴县“永远跟党走 筑梦新时代”百歌颂中华合唱比赛观看量达1.9万人次。强化“我为群众办实事”，开展始兴县中小学生运动会、艺术节等系列公益直播。直面网民需求，以人民为中心，全心全意为网上群众服务。联合县人力资源和</w:t>
      </w:r>
      <w:bookmarkStart w:id="31" w:name="_GoBack"/>
      <w:bookmarkEnd w:id="3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保障局开设两场线上招聘会，提供岗位5000+。此外我们还做了2021年粤港澳（始兴）“共读半小时”暨“4.23世界读书日“主题活动、广东省21城同创“森林城市·绿美广东”主题宣传活动始兴分会场活动、“庆丰收 • 感党恩”2021“中国农民丰收节”韶关市主会场活动暨“粤北粮仓•生态始兴”农旅展销活动，这些活动影响广泛。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二是搭建新闻矩阵开展立体宣传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。始兴综合频道信号已覆盖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县10个乡镇，1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个行政村，《始兴新闻》、自办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专题等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栏目深受市民喜爱，并每天推送公益广告、主题宣传等。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始兴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APP、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始兴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微信公众号用户量超过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抖音号粉丝超过2万，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每天推送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信息量大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，条均点击量1000左右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有传播效果的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是短视频《</w:t>
      </w:r>
      <w:r>
        <w:rPr>
          <w:rFonts w:hint="eastAsia" w:ascii="仿宋_GB2312" w:hAnsi="仿宋_GB2312" w:eastAsia="仿宋_GB2312" w:cs="仿宋_GB2312"/>
          <w:sz w:val="32"/>
          <w:szCs w:val="32"/>
        </w:rPr>
        <w:t>暖心！韶关店主忘关锁，回来却从监控中发现这一幕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在抖音平台首发后，陆续被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广州日报、羊城晚报、东莞日报、四川观察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等中省市媒体转发，始兴发布的阅读量已达100多W，中省市媒体的转发加快了作品的传播，阅读量达到3000w+。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新冠疫情、乡村振兴、党史学习教育等工作我们也做了大量的宣传工作；此外我们还组织拍摄了《请您留下来》、《书记拜年》、《快看，白鹤做客广东始兴》、《韶关始兴千亩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有机百香果喜迎丰收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》、《广东始兴：金秋十月  秋收如画》、《广东始兴：深山野果成“新一代”水果》、《落雨杉》、《车八岭》等多部高质量的短视频，中央台、人民日报、新华网、新华社客户端、新华网客户端争相采用，同时大量市民通过手机转发观看，点击量达到一万多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我们发布和推送的视频在社会上形成了正面的舆论，提振了全县人民干事创业的信心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5、加强人力资源建设，提升采编人员整体水平。我们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中央电视台纪录片频道《自然的力量》栏目组开展业务合作，不定期参与栏目的拍摄制作及培训。我们还与暨南大学初步达成人才培养、业务合作意向。我们利用项目驱动，与韶关学院签订合同开展新闻项目合作，借助院校与单位的合作储备人才、更新知识、加强培训，借鸡生蛋，助推发展。与此同时，</w:t>
      </w:r>
      <w:r>
        <w:rPr>
          <w:rFonts w:hint="eastAsia" w:ascii="仿宋" w:hAnsi="仿宋" w:eastAsia="仿宋" w:cs="仿宋"/>
          <w:sz w:val="32"/>
          <w:szCs w:val="32"/>
        </w:rPr>
        <w:t>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</w:rPr>
        <w:t>采取请进来、走出去的方式，对采编队伍进行培训，着力培养和锻造一批政治坚定、业务精湛、作风优良、党和人民放心的新媒体记者、融媒体记者、全媒体记者。</w:t>
      </w:r>
    </w:p>
    <w:p>
      <w:pPr>
        <w:spacing w:line="288" w:lineRule="auto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288" w:lineRule="auto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（四）部门整体支出情况。</w:t>
      </w:r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年度总收入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845</w:t>
      </w:r>
      <w:r>
        <w:rPr>
          <w:rFonts w:hint="eastAsia" w:ascii="仿宋_GB2312" w:hAnsi="宋体" w:eastAsia="仿宋_GB2312" w:cs="宋体"/>
          <w:sz w:val="32"/>
          <w:szCs w:val="32"/>
        </w:rPr>
        <w:t>万元，具体情况如下：</w:t>
      </w:r>
    </w:p>
    <w:p>
      <w:pPr>
        <w:numPr>
          <w:ilvl w:val="0"/>
          <w:numId w:val="0"/>
        </w:num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1）</w:t>
      </w:r>
      <w:r>
        <w:rPr>
          <w:rFonts w:hint="eastAsia" w:ascii="仿宋_GB2312" w:hAnsi="宋体" w:eastAsia="仿宋_GB2312" w:cs="宋体"/>
          <w:sz w:val="32"/>
          <w:szCs w:val="32"/>
        </w:rPr>
        <w:t>一般公共预算财政拨款收入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0" w:name="PO_part3A1B1C1IncPercentIncAmount1"/>
      <w:r>
        <w:rPr>
          <w:rFonts w:hint="eastAsia" w:ascii="仿宋_GB2312" w:hAnsi="宋体" w:eastAsia="仿宋_GB2312" w:cs="宋体"/>
          <w:sz w:val="32"/>
          <w:szCs w:val="32"/>
        </w:rPr>
        <w:t>比上年决算数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302.72</w:t>
      </w:r>
      <w:r>
        <w:rPr>
          <w:rFonts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26.38</w:t>
      </w:r>
      <w:r>
        <w:rPr>
          <w:rFonts w:ascii="仿宋_GB2312" w:hAnsi="宋体" w:eastAsia="仿宋_GB2312" w:cs="宋体"/>
          <w:sz w:val="32"/>
          <w:szCs w:val="32"/>
        </w:rPr>
        <w:t>%，主要变动情况：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了人员经费和项目经费</w:t>
      </w:r>
      <w:r>
        <w:rPr>
          <w:rFonts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0"/>
    </w:p>
    <w:p>
      <w:pPr>
        <w:numPr>
          <w:ilvl w:val="0"/>
          <w:numId w:val="0"/>
        </w:num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宋体"/>
          <w:sz w:val="32"/>
          <w:szCs w:val="32"/>
        </w:rPr>
        <w:t>政府性基金预算财政拨款收入</w:t>
      </w:r>
      <w:bookmarkStart w:id="1" w:name="PO_part3A1B1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" w:name="PO_part3A1B1C2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上级补助收入</w:t>
      </w:r>
      <w:bookmarkStart w:id="3" w:name="PO_part3A1B1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1B1C3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"/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事业收入</w:t>
      </w:r>
      <w:bookmarkStart w:id="5" w:name="PO_part3A1B1C4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1B1C4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6"/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经营收入</w:t>
      </w:r>
      <w:bookmarkStart w:id="7" w:name="PO_part3A1B1C5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1B1C5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8"/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附属单位上缴收入</w:t>
      </w:r>
      <w:bookmarkStart w:id="9" w:name="PO_part3A1B1C6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1B1C6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0"/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其他收入</w:t>
      </w:r>
      <w:bookmarkStart w:id="11" w:name="PO_part3A1B1C7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ascii="仿宋_GB2312" w:hAnsi="宋体" w:eastAsia="仿宋_GB2312" w:cs="宋体"/>
          <w:sz w:val="32"/>
          <w:szCs w:val="32"/>
        </w:rPr>
        <w:t>与上年决算数持平。</w:t>
      </w:r>
    </w:p>
    <w:p>
      <w:pPr>
        <w:spacing w:line="288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年度总支出</w:t>
      </w:r>
      <w:bookmarkStart w:id="12" w:name="PO_part3A1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万元，具体情况如下：</w:t>
      </w:r>
    </w:p>
    <w:p>
      <w:pPr>
        <w:spacing w:line="6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基本支出</w:t>
      </w:r>
      <w:bookmarkStart w:id="13" w:name="PO_part3A1B2C1Amount1"/>
      <w:r>
        <w:rPr>
          <w:rFonts w:hint="eastAsia" w:ascii="仿宋_GB2312" w:hAnsi="宋体" w:eastAsia="仿宋_GB2312" w:cs="宋体"/>
          <w:sz w:val="32"/>
          <w:szCs w:val="32"/>
        </w:rPr>
        <w:t>5</w:t>
      </w:r>
      <w:bookmarkEnd w:id="1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08.73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1B2C1IncPercentIncAmount1"/>
      <w:r>
        <w:rPr>
          <w:rFonts w:hint="eastAsia" w:ascii="仿宋_GB2312" w:hAnsi="宋体" w:eastAsia="仿宋_GB2312" w:cs="宋体"/>
          <w:sz w:val="32"/>
          <w:szCs w:val="32"/>
        </w:rPr>
        <w:t>比上年决算数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47.4</w:t>
      </w:r>
      <w:r>
        <w:rPr>
          <w:rFonts w:ascii="仿宋_GB2312" w:hAnsi="宋体" w:eastAsia="仿宋_GB2312" w:cs="宋体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8.52</w:t>
      </w:r>
      <w:r>
        <w:rPr>
          <w:rFonts w:ascii="仿宋_GB2312" w:hAnsi="宋体" w:eastAsia="仿宋_GB2312" w:cs="宋体"/>
          <w:sz w:val="32"/>
          <w:szCs w:val="32"/>
        </w:rPr>
        <w:t>%，主要变动情况：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了人员经费</w:t>
      </w:r>
      <w:r>
        <w:rPr>
          <w:rFonts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4"/>
    </w:p>
    <w:p>
      <w:pPr>
        <w:spacing w:line="6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336.27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1B2C2IncPercentIncAmount1"/>
      <w:r>
        <w:rPr>
          <w:rFonts w:hint="eastAsia" w:ascii="仿宋_GB2312" w:hAnsi="宋体" w:eastAsia="仿宋_GB2312" w:cs="宋体"/>
          <w:sz w:val="32"/>
          <w:szCs w:val="32"/>
        </w:rPr>
        <w:t>比上年决算数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255.32</w:t>
      </w:r>
      <w:r>
        <w:rPr>
          <w:rFonts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43.16</w:t>
      </w:r>
      <w:r>
        <w:rPr>
          <w:rFonts w:ascii="仿宋_GB2312" w:hAnsi="宋体" w:eastAsia="仿宋_GB2312" w:cs="宋体"/>
          <w:sz w:val="32"/>
          <w:szCs w:val="32"/>
        </w:rPr>
        <w:t>%，主要变动情况：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了智慧应急广播建设专项资金支出</w:t>
      </w:r>
      <w:r>
        <w:rPr>
          <w:rFonts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5"/>
    </w:p>
    <w:p>
      <w:pPr>
        <w:spacing w:line="6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上缴上级支出</w:t>
      </w:r>
      <w:bookmarkStart w:id="16" w:name="PO_part3A1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1B2C3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7"/>
    </w:p>
    <w:p>
      <w:pPr>
        <w:spacing w:line="6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经营支出</w:t>
      </w:r>
      <w:bookmarkStart w:id="18" w:name="PO_part3A1B2C4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1B2C4IncPercentIncAmount1"/>
      <w:r>
        <w:rPr>
          <w:rFonts w:ascii="仿宋_GB2312" w:hAnsi="宋体" w:eastAsia="仿宋_GB2312" w:cs="宋体"/>
          <w:sz w:val="32"/>
          <w:szCs w:val="32"/>
        </w:rPr>
        <w:t>与上年决算数持平。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9"/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对附属单位补助支出</w:t>
      </w:r>
      <w:bookmarkStart w:id="20" w:name="PO_part3A1B2C5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ascii="仿宋_GB2312" w:hAnsi="宋体" w:eastAsia="仿宋_GB2312" w:cs="宋体"/>
          <w:sz w:val="32"/>
          <w:szCs w:val="32"/>
        </w:rPr>
        <w:t>与上年决算数持平。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color w:val="auto"/>
          <w:sz w:val="32"/>
        </w:rPr>
      </w:pP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二、绩效自评情况</w:t>
      </w:r>
    </w:p>
    <w:p>
      <w:pPr>
        <w:numPr>
          <w:ilvl w:val="0"/>
          <w:numId w:val="3"/>
        </w:numPr>
        <w:ind w:left="-220" w:leftChars="0" w:right="0" w:rightChars="0" w:firstLine="640" w:firstLineChars="0"/>
        <w:jc w:val="left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预算执行情况。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年度财政拨款支出合计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845</w:t>
      </w:r>
      <w:r>
        <w:rPr>
          <w:rFonts w:hint="eastAsia" w:ascii="仿宋_GB2312" w:hAnsi="宋体" w:eastAsia="仿宋_GB2312" w:cs="宋体"/>
          <w:sz w:val="32"/>
          <w:szCs w:val="32"/>
        </w:rPr>
        <w:t>万元。其中：一般公共预算财政拨款支出</w:t>
      </w:r>
      <w:bookmarkStart w:id="21" w:name="PO_part3A2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万元，比年初预算数</w:t>
      </w:r>
      <w:bookmarkStart w:id="22" w:name="PO_part3A2B2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56.44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2B2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7.16</w:t>
      </w:r>
      <w:r>
        <w:rPr>
          <w:rFonts w:ascii="仿宋_GB2312" w:hAnsi="宋体" w:eastAsia="仿宋_GB2312" w:cs="宋体"/>
          <w:sz w:val="32"/>
          <w:szCs w:val="32"/>
        </w:rPr>
        <w:t>%；主要变动情况：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增加了项目支出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；政府性基金预算财政拨款支出</w:t>
      </w:r>
      <w:bookmarkStart w:id="24" w:name="PO_part3A2B2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万元，比年初预算数</w:t>
      </w:r>
      <w:bookmarkStart w:id="25" w:name="PO_part3A2B2C2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%；与年初预算数持平。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我部门严格按照相关资金管理的规定，严格审核各支出票据是否与事实相符，手续是否齐全，规范使用资金，没有超范围使用项目资金的情况。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bookmarkStart w:id="26" w:name="PO_part3A4B3Year1"/>
      <w:r>
        <w:rPr>
          <w:rFonts w:ascii="仿宋_GB2312" w:hAnsi="宋体" w:eastAsia="仿宋_GB2312" w:cs="宋体"/>
          <w:sz w:val="32"/>
          <w:szCs w:val="32"/>
        </w:rPr>
        <w:t>20</w:t>
      </w:r>
      <w:bookmarkEnd w:id="2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年12月31日，本部门共有车辆</w:t>
      </w:r>
      <w:bookmarkStart w:id="27" w:name="PO_part3A4B3Car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辆，其中，</w:t>
      </w:r>
      <w:bookmarkStart w:id="28" w:name="PO_part3A4B3DxhbzCarCount1"/>
      <w:r>
        <w:rPr>
          <w:rFonts w:hint="eastAsia" w:ascii="仿宋_GB2312" w:hAnsi="宋体" w:eastAsia="仿宋_GB2312" w:cs="宋体"/>
          <w:sz w:val="32"/>
          <w:szCs w:val="32"/>
        </w:rPr>
        <w:t>其他用车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辆，其他用车主要是用于</w:t>
      </w:r>
      <w:r>
        <w:rPr>
          <w:rFonts w:hint="eastAsia" w:ascii="仿宋_GB2312" w:eastAsia="仿宋_GB2312"/>
          <w:sz w:val="32"/>
          <w:szCs w:val="32"/>
        </w:rPr>
        <w:t>新闻采访及工作人员外出学习、办事。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单价50万元以上通用设备</w:t>
      </w:r>
      <w:bookmarkStart w:id="29" w:name="PO_part3A4B3Money50w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台（套），单价100万元以上专用设备</w:t>
      </w:r>
      <w:bookmarkStart w:id="30" w:name="PO_part3A4B3Money100w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台（套）。</w:t>
      </w:r>
    </w:p>
    <w:p>
      <w:pPr>
        <w:numPr>
          <w:ilvl w:val="0"/>
          <w:numId w:val="3"/>
        </w:numPr>
        <w:ind w:left="-220" w:leftChars="0" w:right="0" w:rightChars="0" w:firstLine="640" w:firstLineChars="0"/>
        <w:jc w:val="left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部门整体支出目标实现程度及使用绩效。</w:t>
      </w:r>
    </w:p>
    <w:p>
      <w:pPr>
        <w:numPr>
          <w:ilvl w:val="0"/>
          <w:numId w:val="0"/>
        </w:numPr>
        <w:ind w:right="0" w:rightChars="0" w:firstLine="64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本年度已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拍摄制作专题片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短视频15个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，更好的宣传党和国家的方针政策，传播先进文化，普及科学知识。</w:t>
      </w:r>
    </w:p>
    <w:p>
      <w:pPr>
        <w:numPr>
          <w:ilvl w:val="0"/>
          <w:numId w:val="0"/>
        </w:numPr>
        <w:ind w:right="0" w:rightChars="0" w:firstLine="64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已完成部分设备更新，并对播出系统进行维护，保障了安全播出。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扩大新媒体宣传平台覆盖面和影响力。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一个平台的影响力决定了宣传的效果，在融媒体中心建设中，我们抓好“始兴发布”APP的建设、管理和运营，真正将我们的媒体平台打造成引导群众和服务群众的媒体平台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在"始兴发布"APP进行了多场线上直播活动，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“始兴发布”APP开展直播共28场，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助力当地农产品线上销售。已完成多个广告位、活动的执行，打造集政务+资讯➕服务为一体始兴人的掌上APP。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组织有关从业人员外出学习，2021年全年组织有关从业人员外出学习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人次，聘请专业人员到本中心授课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人次，参训人员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人次。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新闻作品从创新和角度方面都有了很大提高，较好的宣传了始兴县委、县政府中心工作和百姓关注的热点话题，架起了政府与百姓沟通的桥梁纽带作用。</w:t>
      </w:r>
    </w:p>
    <w:p>
      <w:pPr>
        <w:widowControl/>
        <w:spacing w:line="600" w:lineRule="atLeast"/>
        <w:ind w:left="482"/>
        <w:jc w:val="left"/>
      </w:pPr>
      <w:r>
        <w:rPr>
          <w:rFonts w:hint="eastAsia" w:ascii="仿宋" w:hAnsi="仿宋" w:eastAsia="仿宋" w:cs="仿宋"/>
          <w:b/>
          <w:bCs/>
          <w:color w:val="1E1E1E"/>
          <w:kern w:val="0"/>
          <w:sz w:val="32"/>
          <w:szCs w:val="32"/>
          <w:lang w:bidi="ar"/>
        </w:rPr>
        <w:t>（1）经济性评价</w:t>
      </w:r>
    </w:p>
    <w:p>
      <w:pPr>
        <w:widowControl/>
        <w:spacing w:line="600" w:lineRule="atLeast"/>
        <w:ind w:left="298" w:firstLine="320"/>
        <w:jc w:val="left"/>
      </w:pP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1.本年预算配置控制较好。财政供养人员控制在预算编制以内；“三公”经费支出总额控制在预算。</w:t>
      </w:r>
    </w:p>
    <w:p>
      <w:pPr>
        <w:widowControl/>
        <w:spacing w:line="600" w:lineRule="atLeast"/>
        <w:ind w:left="74" w:firstLine="480"/>
        <w:jc w:val="left"/>
      </w:pP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2.预算执行方面。支出总额控制在预算总额以内；三公经费总体控制较好，较上年下降。预算管理方面，制度执行总体较为有效，仍需进一步强化。资金使用管理需进一步加强。资产管理方面，建立了资产管理制度，定期进行了盘点和资产清理，总体执行较好。</w:t>
      </w:r>
    </w:p>
    <w:p>
      <w:pPr>
        <w:widowControl/>
        <w:spacing w:line="600" w:lineRule="atLeast"/>
        <w:ind w:left="74" w:firstLine="472"/>
        <w:jc w:val="left"/>
      </w:pPr>
      <w:r>
        <w:rPr>
          <w:rFonts w:hint="eastAsia" w:ascii="仿宋" w:hAnsi="仿宋" w:eastAsia="仿宋" w:cs="仿宋"/>
          <w:b/>
          <w:bCs/>
          <w:color w:val="1E1E1E"/>
          <w:kern w:val="0"/>
          <w:sz w:val="32"/>
          <w:szCs w:val="32"/>
          <w:lang w:bidi="ar"/>
        </w:rPr>
        <w:t>（2）行政效能评价</w:t>
      </w:r>
    </w:p>
    <w:p>
      <w:pPr>
        <w:widowControl/>
        <w:spacing w:line="600" w:lineRule="atLeast"/>
        <w:ind w:firstLine="640"/>
        <w:jc w:val="left"/>
      </w:pP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1.高度重视预算绩效工作。成立为以</w:t>
      </w: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val="en-US" w:eastAsia="zh-CN" w:bidi="ar"/>
        </w:rPr>
        <w:t>中心主任</w:t>
      </w: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为组长，分管财务的领导为副组长，办公室及财务室人员为成员的预算绩效工作领导小组，进一步强化财政预算支出绩效管理。</w:t>
      </w:r>
    </w:p>
    <w:p>
      <w:pPr>
        <w:widowControl/>
        <w:spacing w:line="600" w:lineRule="atLeast"/>
        <w:ind w:firstLine="640"/>
        <w:jc w:val="left"/>
      </w:pP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2.加强对财政预算资金管理方面制度的培训，不断提高业务工作能力。</w:t>
      </w:r>
    </w:p>
    <w:p>
      <w:pPr>
        <w:widowControl/>
        <w:spacing w:line="600" w:lineRule="atLeast"/>
        <w:ind w:firstLine="640"/>
        <w:jc w:val="left"/>
      </w:pP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3.建立了机关整体支出管理方面的内控制度，并不断进行完善和修订。财务管理制度、票据管理办法 、财务会审制度、固定资产管理制度等办法，对接待费和会议费支出进行了有效管控。</w:t>
      </w:r>
    </w:p>
    <w:p>
      <w:pPr>
        <w:widowControl/>
        <w:spacing w:line="600" w:lineRule="atLeast"/>
        <w:ind w:firstLine="640"/>
        <w:jc w:val="left"/>
      </w:pP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4.严格控制执行，特别是三公经费的预算控制。严格招待费用审核审批程度，“三公”经费较好地控制在预算范围之内。</w:t>
      </w:r>
    </w:p>
    <w:p>
      <w:pPr>
        <w:ind w:firstLine="419" w:firstLineChars="131"/>
        <w:jc w:val="left"/>
        <w:rPr>
          <w:rFonts w:hint="eastAsia" w:ascii="仿宋_GB2312" w:hAnsi="仿宋_GB2312" w:eastAsia="仿宋_GB2312"/>
          <w:color w:val="FF0000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（三）自评结论。</w:t>
      </w: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根据部门整体支出绩效评价指标体系，本单位202</w:t>
      </w: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1E1E1E"/>
          <w:kern w:val="0"/>
          <w:sz w:val="32"/>
          <w:szCs w:val="32"/>
          <w:lang w:bidi="ar"/>
        </w:rPr>
        <w:t>年度评价得分为97分，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自我评价，优。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</w:rPr>
        <w:t>存在问题及改进意见。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（%1）"/>
      <w:lvlJc w:val="left"/>
      <w:pPr>
        <w:ind w:left="-220"/>
      </w:pPr>
    </w:lvl>
  </w:abstractNum>
  <w:abstractNum w:abstractNumId="1">
    <w:nsid w:val="60F0F463"/>
    <w:multiLevelType w:val="singleLevel"/>
    <w:tmpl w:val="60F0F463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0F0FB96"/>
    <w:multiLevelType w:val="singleLevel"/>
    <w:tmpl w:val="60F0FB9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DM0MjVhMGJlMzY3MzFmOGFiZjk2OGU4NTY4M2UifQ=="/>
  </w:docVars>
  <w:rsids>
    <w:rsidRoot w:val="21FD3907"/>
    <w:rsid w:val="21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hAnsi="Calibri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3866</Words>
  <Characters>4112</Characters>
  <Lines>0</Lines>
  <Paragraphs>0</Paragraphs>
  <TotalTime>1</TotalTime>
  <ScaleCrop>false</ScaleCrop>
  <LinksUpToDate>false</LinksUpToDate>
  <CharactersWithSpaces>4209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2023-08-21T01:40:00Z</dcterms:created>
  <dc:creator>赖晓华</dc:creator>
  <cp:lastModifiedBy>赖晓华</cp:lastModifiedBy>
  <dcterms:modified xsi:type="dcterms:W3CDTF">2023-08-21T01:41:44Z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F7265074CE914CBE8B7FD7CECA3D450C_11</vt:lpwstr>
  </property>
</Properties>
</file>