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书宋简体" w:hAnsi="方正书宋简体" w:eastAsia="方正书宋简体" w:cs="方正书宋简体"/>
          <w:b/>
          <w:bCs/>
          <w:sz w:val="36"/>
          <w:szCs w:val="36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b/>
          <w:bCs/>
          <w:sz w:val="36"/>
          <w:szCs w:val="36"/>
          <w:lang w:val="en-US" w:eastAsia="zh-CN"/>
        </w:rPr>
        <w:t>始兴县应急管理局综合行政执法制式服装</w:t>
      </w:r>
    </w:p>
    <w:p>
      <w:pPr>
        <w:spacing w:line="560" w:lineRule="exact"/>
        <w:jc w:val="center"/>
        <w:rPr>
          <w:rFonts w:hint="eastAsia" w:ascii="方正书宋简体" w:hAnsi="方正书宋简体" w:eastAsia="方正书宋简体" w:cs="方正书宋简体"/>
          <w:b/>
          <w:bCs/>
          <w:sz w:val="36"/>
          <w:szCs w:val="36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b/>
          <w:bCs/>
          <w:sz w:val="36"/>
          <w:szCs w:val="36"/>
          <w:lang w:val="en-US" w:eastAsia="zh-CN"/>
        </w:rPr>
        <w:t>和标志采购清单</w:t>
      </w:r>
    </w:p>
    <w:tbl>
      <w:tblPr>
        <w:tblStyle w:val="3"/>
        <w:tblW w:w="747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988"/>
        <w:gridCol w:w="1915"/>
        <w:gridCol w:w="674"/>
        <w:gridCol w:w="1293"/>
        <w:gridCol w:w="740"/>
        <w:gridCol w:w="12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每人首次配发数量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帽  类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大檐帽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（卷檐帽）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大檐凉帽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（卷檐凉帽）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服装类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常服配套衬衣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春秋执勤服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冬执勤服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夏装制式衬衣（长袖）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夏装制式衬衣（短袖）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单裤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（男士）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女士单裤或裙子共2条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裙子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  类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单皮鞋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皮凉鞋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标志类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大帽徽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枚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（男士）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女士大、小帽徽各1枚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小帽徽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枚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1（女士）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臂章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硬肩章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软肩章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套式肩章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硬胸徽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枚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软胸徽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枚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硬胸号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枚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软胸号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枚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领带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腰带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Mzc3MWNjMTQ0NGI1MjcwZWZlN2YxMjFlOTBlNTYifQ=="/>
  </w:docVars>
  <w:rsids>
    <w:rsidRoot w:val="DFE3A1E8"/>
    <w:rsid w:val="01351709"/>
    <w:rsid w:val="029811FE"/>
    <w:rsid w:val="04036024"/>
    <w:rsid w:val="04CE601E"/>
    <w:rsid w:val="04D42185"/>
    <w:rsid w:val="061443D6"/>
    <w:rsid w:val="099459C5"/>
    <w:rsid w:val="0AC54372"/>
    <w:rsid w:val="0B3767F3"/>
    <w:rsid w:val="12C15B53"/>
    <w:rsid w:val="13C1477B"/>
    <w:rsid w:val="158B5FE6"/>
    <w:rsid w:val="192320A9"/>
    <w:rsid w:val="1A5439C0"/>
    <w:rsid w:val="23192EA4"/>
    <w:rsid w:val="25C659B9"/>
    <w:rsid w:val="28CB59CD"/>
    <w:rsid w:val="2D3661BD"/>
    <w:rsid w:val="311A425B"/>
    <w:rsid w:val="313F0629"/>
    <w:rsid w:val="32C927AB"/>
    <w:rsid w:val="35D72EE3"/>
    <w:rsid w:val="3DDA4D17"/>
    <w:rsid w:val="3EF3594E"/>
    <w:rsid w:val="3F0FF583"/>
    <w:rsid w:val="43911001"/>
    <w:rsid w:val="44981418"/>
    <w:rsid w:val="4AFA3691"/>
    <w:rsid w:val="4C9124AD"/>
    <w:rsid w:val="4E927DE9"/>
    <w:rsid w:val="4FD552AC"/>
    <w:rsid w:val="57576ED8"/>
    <w:rsid w:val="591318F1"/>
    <w:rsid w:val="5A862593"/>
    <w:rsid w:val="5BDAE973"/>
    <w:rsid w:val="5D62132A"/>
    <w:rsid w:val="62477B16"/>
    <w:rsid w:val="6AA44FA8"/>
    <w:rsid w:val="6AB57AAC"/>
    <w:rsid w:val="6D450054"/>
    <w:rsid w:val="6EBD7EFC"/>
    <w:rsid w:val="6FFF4343"/>
    <w:rsid w:val="714FE07A"/>
    <w:rsid w:val="78096FFD"/>
    <w:rsid w:val="7E1B2616"/>
    <w:rsid w:val="7F656FF3"/>
    <w:rsid w:val="7F7E4991"/>
    <w:rsid w:val="7FDD91AC"/>
    <w:rsid w:val="7FF45831"/>
    <w:rsid w:val="7FFBEE57"/>
    <w:rsid w:val="8BF64E9F"/>
    <w:rsid w:val="967C44D6"/>
    <w:rsid w:val="DF574982"/>
    <w:rsid w:val="DF7FD4F0"/>
    <w:rsid w:val="DFE3A1E8"/>
    <w:rsid w:val="E3F8D519"/>
    <w:rsid w:val="EEFF244A"/>
    <w:rsid w:val="F729F556"/>
    <w:rsid w:val="FB750FAA"/>
    <w:rsid w:val="FEFF8FC3"/>
    <w:rsid w:val="FF7C05D4"/>
    <w:rsid w:val="FFEFF1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383</Characters>
  <Lines>0</Lines>
  <Paragraphs>0</Paragraphs>
  <TotalTime>145</TotalTime>
  <ScaleCrop>false</ScaleCrop>
  <LinksUpToDate>false</LinksUpToDate>
  <CharactersWithSpaces>387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2022-06-18T16:45:00Z</dcterms:created>
  <dc:creator>uos</dc:creator>
  <cp:lastModifiedBy>Administrator</cp:lastModifiedBy>
  <cp:lastPrinted>2025-03-10T01:31:00Z</cp:lastPrinted>
  <dcterms:modified xsi:type="dcterms:W3CDTF">2025-03-11T03:24:34Z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057CB63C39094DA1912393D4CCB06E1D</vt:lpwstr>
  </property>
</Properties>
</file>