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FAA8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p w14:paraId="349FA2A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2025年始兴县初中教辅材料推荐选用目录</w:t>
      </w:r>
    </w:p>
    <w:p w14:paraId="7454F65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8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346"/>
        <w:gridCol w:w="3214"/>
        <w:gridCol w:w="2115"/>
        <w:gridCol w:w="1185"/>
      </w:tblGrid>
      <w:tr w14:paraId="134A7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科目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教辅名称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</w:t>
            </w:r>
          </w:p>
        </w:tc>
      </w:tr>
      <w:tr w14:paraId="0A24D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同步练习类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6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南方新课堂 金牌学案 道德与法治 七至九年级上下册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E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广东教育出版社有限公司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石晓芸</w:t>
            </w:r>
          </w:p>
        </w:tc>
      </w:tr>
      <w:tr w14:paraId="4166D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BE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68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B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金版学案 同步优学智慧作业 道德与法治 七至九年级上下册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3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广东高等教育出版社有限公司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刘石成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王一伊</w:t>
            </w:r>
          </w:p>
        </w:tc>
      </w:tr>
      <w:tr w14:paraId="4C76F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FA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考试辅导类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1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中考复习指南·道德与法治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2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华南理工大学出版社有限公司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朱湘红</w:t>
            </w:r>
          </w:p>
        </w:tc>
      </w:tr>
      <w:tr w14:paraId="36755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03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83E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7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中考解读 道德与法治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A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广东经济出版社有限公司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谢晓春</w:t>
            </w:r>
          </w:p>
        </w:tc>
      </w:tr>
      <w:tr w14:paraId="2FEF5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同步练习类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4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南方新课堂·金牌学案 语文 七至九年级上下册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E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广东教育出版社有限公司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莫艳辉</w:t>
            </w:r>
          </w:p>
        </w:tc>
      </w:tr>
      <w:tr w14:paraId="2B30A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2D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E1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E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同步解析与测评 学考练 七至九年级上下册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5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人民教育出版社有限公司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颖</w:t>
            </w:r>
          </w:p>
        </w:tc>
      </w:tr>
      <w:tr w14:paraId="7530F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3D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考试辅导类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C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百年学典 中考风向标 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A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广东新世纪出版社有限公司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胡传树</w:t>
            </w:r>
          </w:p>
        </w:tc>
      </w:tr>
      <w:tr w14:paraId="124D7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0DF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BBE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8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多分中考 中考总复习 语文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D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广东人民出版社有限公司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徐海元</w:t>
            </w:r>
          </w:p>
        </w:tc>
      </w:tr>
      <w:tr w14:paraId="74C12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同步练习类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F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南方新课堂 金牌学案 数学 七至九年级上下册 配人教版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A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广东教育出版社有限公司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代艳萍</w:t>
            </w:r>
          </w:p>
        </w:tc>
      </w:tr>
      <w:tr w14:paraId="7FCBD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D2B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19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E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百年学典 同步导学与优化训练 数学 七至九年级上下册 配人教版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C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广东新世纪出版社有限公司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张立忠</w:t>
            </w:r>
          </w:p>
        </w:tc>
      </w:tr>
      <w:tr w14:paraId="0E7B1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5B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考试辅导类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D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中考复习指南·数学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A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华南理工大学出版社有限公司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梁致韶</w:t>
            </w:r>
          </w:p>
        </w:tc>
      </w:tr>
      <w:tr w14:paraId="48E01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A9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F1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1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南方新中考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D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广东南方日报出版社有限公司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黄莉敏</w:t>
            </w:r>
          </w:p>
        </w:tc>
      </w:tr>
      <w:tr w14:paraId="7DE60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同步练习类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D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南方新课堂 金牌学案 英语 七至九年级上下册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E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广东教育出版社有限公司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  霞</w:t>
            </w:r>
          </w:p>
        </w:tc>
      </w:tr>
      <w:tr w14:paraId="7CE04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95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E9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E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百年学典 同步导学与优化训练 英语 七至九年级上下册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0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广东新世纪出版社有限公司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张新峰</w:t>
            </w:r>
          </w:p>
        </w:tc>
      </w:tr>
      <w:tr w14:paraId="31DBA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EDF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考试辅导类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E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百年学典 中考风向标 英语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4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广东新世纪出版社有限公司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张兰兰</w:t>
            </w:r>
          </w:p>
        </w:tc>
      </w:tr>
      <w:tr w14:paraId="7AF4D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60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701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A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中考总复习导与练 英语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3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广东科技出版社有限公司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  霞</w:t>
            </w:r>
          </w:p>
        </w:tc>
      </w:tr>
      <w:tr w14:paraId="68129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同步练习类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5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南方新课堂·金牌学案 历史 七至九年级上下册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4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广东教育出版社有限公司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8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峰</w:t>
            </w:r>
          </w:p>
        </w:tc>
      </w:tr>
      <w:tr w14:paraId="634FD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09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982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2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金版学案 同步优学智慧作业 历史 七至九年级上下册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9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广东高等教育出版社有限公司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薛国军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曾武智</w:t>
            </w:r>
          </w:p>
        </w:tc>
      </w:tr>
      <w:tr w14:paraId="0D2A2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293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B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考试辅导类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5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中考快车道  中考总复习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5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广州暨南大学出版社有限责任公司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梁玉萍</w:t>
            </w:r>
          </w:p>
        </w:tc>
      </w:tr>
      <w:tr w14:paraId="577F3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8D3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C81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0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拔优中考总复习历史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0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化学工业出版社有限公司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万飞鸿</w:t>
            </w:r>
          </w:p>
        </w:tc>
      </w:tr>
      <w:tr w14:paraId="7AB88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同步练习类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3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新课程学习辅导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3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广西师范大学出版社集团有限公司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刘汉朋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李群英</w:t>
            </w:r>
          </w:p>
        </w:tc>
      </w:tr>
      <w:tr w14:paraId="3D139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A54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DC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E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同步解析与测评 学考练 八至九年级上下册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7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人民教育出版社有限公司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金新喜</w:t>
            </w:r>
          </w:p>
        </w:tc>
      </w:tr>
      <w:tr w14:paraId="66031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17C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考试辅导类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4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百年学典 中考风向标 物理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F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广东新世纪出版社有限公司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万来和</w:t>
            </w:r>
          </w:p>
        </w:tc>
      </w:tr>
      <w:tr w14:paraId="439C2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5B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BDE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9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中考解读 物理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3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广东经济出版社有限公司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许爱群</w:t>
            </w:r>
          </w:p>
        </w:tc>
      </w:tr>
      <w:tr w14:paraId="682A2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同步练习类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0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新课程学习辅导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F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广西师范大学出版社集团有限公司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谭丽仪</w:t>
            </w:r>
          </w:p>
        </w:tc>
      </w:tr>
      <w:tr w14:paraId="7F0C2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D4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CE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6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百年学典 同步导学与优化训练 化学 九年级上下册 配人教版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5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广东新世纪出版社有限公司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郝凯宏</w:t>
            </w:r>
          </w:p>
        </w:tc>
      </w:tr>
      <w:tr w14:paraId="5636C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A2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考试辅导类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E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中考复习指南・化学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5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华南理工大学出版社有限公司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平</w:t>
            </w:r>
          </w:p>
        </w:tc>
      </w:tr>
      <w:tr w14:paraId="0673D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B00A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FA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C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中考新领程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5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武汉出版社有限公司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余德江</w:t>
            </w:r>
          </w:p>
        </w:tc>
      </w:tr>
      <w:tr w14:paraId="55C15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6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同步练习类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6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名师课堂 同步精练 生物学 七至八年级上下册 配北师大版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1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广东经济出版社有限公司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张福东</w:t>
            </w:r>
          </w:p>
        </w:tc>
      </w:tr>
      <w:tr w14:paraId="7487C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21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9B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F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南方新课堂 金牌学案 生物学 七至八年级上下册 配北师大版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B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广东教育出版社有限公司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黄东萍</w:t>
            </w:r>
          </w:p>
        </w:tc>
      </w:tr>
      <w:tr w14:paraId="50F9E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F41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考试辅导类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7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中考复习指南·生物学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F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华南理工大学出版社有限公司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钟治春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许伙荣</w:t>
            </w:r>
          </w:p>
        </w:tc>
      </w:tr>
      <w:tr w14:paraId="5A289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6F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249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D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南方新课堂 初中毕业生学业考试指导书 生物学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F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广东教育出版社有限公司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杨忠顺</w:t>
            </w:r>
          </w:p>
        </w:tc>
      </w:tr>
      <w:tr w14:paraId="39E0B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同步练习类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A1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金版学案 同步优学智慧作业 地理 七至八年级上下册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6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广东高等教育出版社有限公司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郭程轩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梁克象</w:t>
            </w:r>
          </w:p>
        </w:tc>
      </w:tr>
      <w:tr w14:paraId="29B3B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56E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1F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E3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名师课堂 同步精炼 地理 七至八年级上下册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DA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广东经济出版社有限公司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周毓栋</w:t>
            </w:r>
          </w:p>
        </w:tc>
      </w:tr>
      <w:tr w14:paraId="1C1F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2F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考试辅导类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7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中考复习指南 地理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F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长江少年儿童出版社（集团）有限公司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赵玉婷</w:t>
            </w:r>
          </w:p>
        </w:tc>
      </w:tr>
      <w:tr w14:paraId="351DC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08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DC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6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中考帮•地理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F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大象出版社有限公司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谢珠兰</w:t>
            </w:r>
          </w:p>
        </w:tc>
      </w:tr>
      <w:tr w14:paraId="1769B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8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寒暑假作业类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1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假期探索家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4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华南理工大学出版社有限公司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梁致韶</w:t>
            </w:r>
          </w:p>
        </w:tc>
      </w:tr>
      <w:tr w14:paraId="3CD35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F4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42E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F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南方新课堂 寒暑假园地 七至八年级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E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广东教育出版社有限公司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西传祥</w:t>
            </w:r>
          </w:p>
        </w:tc>
      </w:tr>
    </w:tbl>
    <w:p w14:paraId="11A9B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91" w:rightChars="615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               </w:t>
      </w:r>
    </w:p>
    <w:p w14:paraId="7B03683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A2047"/>
    <w:rsid w:val="0E72385F"/>
    <w:rsid w:val="18697B91"/>
    <w:rsid w:val="1A2566F4"/>
    <w:rsid w:val="29B42C36"/>
    <w:rsid w:val="2A5D507B"/>
    <w:rsid w:val="2CA32FE4"/>
    <w:rsid w:val="2EA85E3F"/>
    <w:rsid w:val="331F4677"/>
    <w:rsid w:val="36E92171"/>
    <w:rsid w:val="3E104487"/>
    <w:rsid w:val="4F2F6737"/>
    <w:rsid w:val="562C64A9"/>
    <w:rsid w:val="5C084598"/>
    <w:rsid w:val="628A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1708</Words>
  <Characters>1755</Characters>
  <Lines>0</Lines>
  <Paragraphs>0</Paragraphs>
  <TotalTime>19</TotalTime>
  <ScaleCrop>false</ScaleCrop>
  <LinksUpToDate>false</LinksUpToDate>
  <CharactersWithSpaces>1883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2025-08-14T03:02:00Z</dcterms:created>
  <dc:creator></dc:creator>
  <cp:lastModifiedBy></cp:lastModifiedBy>
  <cp:lastPrinted>2025-08-15T06:32:50Z</cp:lastPrinted>
  <dcterms:modified xsi:type="dcterms:W3CDTF">2025-08-15T06:34:54Z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E3E9602E45A84A2095DD8405D2A8B65A_11</vt:lpwstr>
  </property>
  <property fmtid="{D5CDD505-2E9C-101B-9397-08002B2CF9AE}" pid="4" name="KSOTemplateDocerSaveRecord">
    <vt:lpwstr>eyJoZGlkIjoiZDYwNjA5NDJmM2ZhMzVlZjllYWM1NGQ0ODdlYzdjNDEiLCJ1c2VySWQiOiIyNjMzMDk5NjkifQ==</vt:lpwstr>
  </property>
</Properties>
</file>