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AB7835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48275" cy="6187440"/>
            <wp:effectExtent l="0" t="0" r="9525" b="3810"/>
            <wp:docPr id="1" name="图片 1" descr="24b9230b944bb69c4d5e76167e1f66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4b9230b944bb69c4d5e76167e1f66b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6187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070969"/>
    <w:rsid w:val="7A070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2026-01-05T08:19:00Z</dcterms:created>
  <dc:creator>Tony</dc:creator>
  <cp:lastModifiedBy>Tony</cp:lastModifiedBy>
  <dcterms:modified xsi:type="dcterms:W3CDTF">2026-01-05T08:19:36Z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4059AF53131947EC9CCF6FC1827A4AEC_11</vt:lpwstr>
  </property>
  <property fmtid="{D5CDD505-2E9C-101B-9397-08002B2CF9AE}" pid="4" name="KSOTemplateDocerSaveRecord">
    <vt:lpwstr>eyJoZGlkIjoiZjEzZDFlODBiYTAyYWJjMDNjZWM4OWJhMWQ4ZGYwODgiLCJ1c2VySWQiOiI0NDg0OTA3MTkifQ==</vt:lpwstr>
  </property>
</Properties>
</file>