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B467"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始兴县公共租赁住房申请表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  <w:lang w:val="en-US" w:eastAsia="zh-CN"/>
        </w:rPr>
        <w:t>公务员</w:t>
      </w:r>
      <w:r>
        <w:rPr>
          <w:rFonts w:hint="eastAsia" w:ascii="黑体" w:eastAsia="黑体"/>
          <w:sz w:val="36"/>
          <w:szCs w:val="36"/>
          <w:lang w:eastAsia="zh-CN"/>
        </w:rPr>
        <w:t>）</w:t>
      </w:r>
    </w:p>
    <w:p w14:paraId="33338776">
      <w:pPr>
        <w:jc w:val="center"/>
        <w:rPr>
          <w:rFonts w:hint="eastAsia" w:ascii="黑体" w:eastAsia="黑体"/>
          <w:sz w:val="36"/>
          <w:szCs w:val="36"/>
          <w:lang w:eastAsia="zh-CN"/>
        </w:rPr>
      </w:pPr>
    </w:p>
    <w:tbl>
      <w:tblPr>
        <w:tblStyle w:val="5"/>
        <w:tblpPr w:leftFromText="180" w:rightFromText="180" w:vertAnchor="text" w:horzAnchor="page" w:tblpX="1335" w:tblpY="219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8"/>
        <w:gridCol w:w="240"/>
        <w:gridCol w:w="120"/>
        <w:gridCol w:w="120"/>
        <w:gridCol w:w="240"/>
        <w:gridCol w:w="182"/>
        <w:gridCol w:w="58"/>
        <w:gridCol w:w="240"/>
        <w:gridCol w:w="242"/>
        <w:gridCol w:w="240"/>
        <w:gridCol w:w="135"/>
        <w:gridCol w:w="105"/>
        <w:gridCol w:w="240"/>
        <w:gridCol w:w="180"/>
        <w:gridCol w:w="60"/>
        <w:gridCol w:w="180"/>
        <w:gridCol w:w="60"/>
        <w:gridCol w:w="7"/>
        <w:gridCol w:w="173"/>
        <w:gridCol w:w="60"/>
        <w:gridCol w:w="180"/>
        <w:gridCol w:w="60"/>
        <w:gridCol w:w="119"/>
        <w:gridCol w:w="61"/>
        <w:gridCol w:w="60"/>
        <w:gridCol w:w="180"/>
        <w:gridCol w:w="60"/>
        <w:gridCol w:w="182"/>
        <w:gridCol w:w="58"/>
        <w:gridCol w:w="182"/>
        <w:gridCol w:w="58"/>
        <w:gridCol w:w="182"/>
        <w:gridCol w:w="240"/>
        <w:gridCol w:w="240"/>
        <w:gridCol w:w="242"/>
        <w:gridCol w:w="240"/>
        <w:gridCol w:w="245"/>
        <w:gridCol w:w="240"/>
        <w:gridCol w:w="240"/>
        <w:gridCol w:w="240"/>
        <w:gridCol w:w="240"/>
        <w:gridCol w:w="240"/>
        <w:gridCol w:w="541"/>
        <w:gridCol w:w="1622"/>
      </w:tblGrid>
      <w:tr w14:paraId="123B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34" w:type="dxa"/>
            <w:gridSpan w:val="4"/>
            <w:vAlign w:val="center"/>
          </w:tcPr>
          <w:p w14:paraId="0D341C1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申请人姓名</w:t>
            </w:r>
          </w:p>
        </w:tc>
        <w:tc>
          <w:tcPr>
            <w:tcW w:w="1457" w:type="dxa"/>
            <w:gridSpan w:val="8"/>
            <w:vAlign w:val="center"/>
          </w:tcPr>
          <w:p w14:paraId="0937E81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32" w:type="dxa"/>
            <w:gridSpan w:val="7"/>
            <w:vAlign w:val="center"/>
          </w:tcPr>
          <w:p w14:paraId="2695A1B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592" w:type="dxa"/>
            <w:gridSpan w:val="5"/>
            <w:vAlign w:val="center"/>
          </w:tcPr>
          <w:p w14:paraId="42F28D5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63" w:type="dxa"/>
            <w:gridSpan w:val="10"/>
            <w:vAlign w:val="center"/>
          </w:tcPr>
          <w:p w14:paraId="4C0B3E65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所在单位</w:t>
            </w:r>
          </w:p>
        </w:tc>
        <w:tc>
          <w:tcPr>
            <w:tcW w:w="2708" w:type="dxa"/>
            <w:gridSpan w:val="10"/>
            <w:tcBorders>
              <w:right w:val="nil"/>
            </w:tcBorders>
            <w:vAlign w:val="center"/>
          </w:tcPr>
          <w:p w14:paraId="791DC0B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22" w:type="dxa"/>
            <w:tcBorders>
              <w:left w:val="nil"/>
            </w:tcBorders>
            <w:vAlign w:val="center"/>
          </w:tcPr>
          <w:p w14:paraId="3D458B4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34FA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4" w:type="dxa"/>
            <w:gridSpan w:val="2"/>
            <w:shd w:val="clear" w:color="auto" w:fill="auto"/>
            <w:vAlign w:val="center"/>
          </w:tcPr>
          <w:p w14:paraId="7A409AA6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</w:t>
            </w:r>
          </w:p>
          <w:p w14:paraId="6850DA08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号码</w:t>
            </w:r>
          </w:p>
        </w:tc>
        <w:tc>
          <w:tcPr>
            <w:tcW w:w="240" w:type="dxa"/>
            <w:shd w:val="clear" w:color="auto" w:fill="E0E0E0"/>
            <w:vAlign w:val="center"/>
          </w:tcPr>
          <w:p w14:paraId="64781F8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DE4FBC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3D5FD32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F27E67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6F5EEC6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3A12CCB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6B076EA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A0DA95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23F3A2B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480E38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6DCE04B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7771221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4CB885E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60E32546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6ACEE52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47A10FF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2ACB366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6A84E69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 w14:paraId="022EB46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电话</w:t>
            </w:r>
          </w:p>
        </w:tc>
        <w:tc>
          <w:tcPr>
            <w:tcW w:w="1501" w:type="dxa"/>
            <w:gridSpan w:val="5"/>
            <w:tcBorders>
              <w:right w:val="nil"/>
            </w:tcBorders>
            <w:vAlign w:val="center"/>
          </w:tcPr>
          <w:p w14:paraId="0078F49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22" w:type="dxa"/>
            <w:tcBorders>
              <w:left w:val="nil"/>
            </w:tcBorders>
            <w:vAlign w:val="center"/>
          </w:tcPr>
          <w:p w14:paraId="24FD242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459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34" w:type="dxa"/>
            <w:gridSpan w:val="4"/>
            <w:vAlign w:val="center"/>
          </w:tcPr>
          <w:p w14:paraId="583BEA3B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762" w:type="dxa"/>
            <w:gridSpan w:val="19"/>
            <w:vAlign w:val="center"/>
          </w:tcPr>
          <w:p w14:paraId="3E26CA50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11"/>
            <w:vAlign w:val="center"/>
          </w:tcPr>
          <w:p w14:paraId="2FAA1336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4330" w:type="dxa"/>
            <w:gridSpan w:val="11"/>
            <w:vAlign w:val="center"/>
          </w:tcPr>
          <w:p w14:paraId="05FFE4A7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428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" w:type="dxa"/>
            <w:vMerge w:val="restart"/>
            <w:vAlign w:val="center"/>
          </w:tcPr>
          <w:p w14:paraId="3967FDB4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</w:t>
            </w:r>
          </w:p>
          <w:p w14:paraId="7E62A0C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庭</w:t>
            </w:r>
          </w:p>
          <w:p w14:paraId="6E54F9D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成</w:t>
            </w:r>
          </w:p>
          <w:p w14:paraId="1935BD97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员</w:t>
            </w:r>
          </w:p>
          <w:p w14:paraId="33A413AD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情</w:t>
            </w:r>
          </w:p>
          <w:p w14:paraId="7C013C43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况</w:t>
            </w:r>
          </w:p>
        </w:tc>
        <w:tc>
          <w:tcPr>
            <w:tcW w:w="538" w:type="dxa"/>
            <w:gridSpan w:val="3"/>
            <w:vAlign w:val="center"/>
          </w:tcPr>
          <w:p w14:paraId="7AEFB97C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542" w:type="dxa"/>
            <w:gridSpan w:val="3"/>
            <w:vAlign w:val="center"/>
          </w:tcPr>
          <w:p w14:paraId="6302A79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14:paraId="14826BE0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年龄</w:t>
            </w:r>
          </w:p>
        </w:tc>
        <w:tc>
          <w:tcPr>
            <w:tcW w:w="900" w:type="dxa"/>
            <w:gridSpan w:val="5"/>
            <w:vAlign w:val="center"/>
          </w:tcPr>
          <w:p w14:paraId="0309FE9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与户主关系</w:t>
            </w:r>
          </w:p>
        </w:tc>
        <w:tc>
          <w:tcPr>
            <w:tcW w:w="4329" w:type="dxa"/>
            <w:gridSpan w:val="28"/>
            <w:vAlign w:val="center"/>
          </w:tcPr>
          <w:p w14:paraId="3B58D334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身份证号码</w:t>
            </w:r>
          </w:p>
        </w:tc>
        <w:tc>
          <w:tcPr>
            <w:tcW w:w="2163" w:type="dxa"/>
            <w:gridSpan w:val="2"/>
            <w:vAlign w:val="center"/>
          </w:tcPr>
          <w:p w14:paraId="30A68B7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工作单位</w:t>
            </w:r>
          </w:p>
          <w:p w14:paraId="11B4633E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或从事职业</w:t>
            </w:r>
          </w:p>
        </w:tc>
      </w:tr>
      <w:tr w14:paraId="7B7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shd w:val="clear" w:color="auto" w:fill="auto"/>
            <w:vAlign w:val="center"/>
          </w:tcPr>
          <w:p w14:paraId="08CE947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shd w:val="clear" w:color="auto" w:fill="auto"/>
            <w:vAlign w:val="center"/>
          </w:tcPr>
          <w:p w14:paraId="4AFC92C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134DDFD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707FF3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979A62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3ECCBE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A360B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0C6085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76C47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DB68C6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33B05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4B23A0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23379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E7D01D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D098D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276F04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982F7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C41B25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B02B04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341560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234C6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F552AC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vAlign w:val="center"/>
          </w:tcPr>
          <w:p w14:paraId="335E887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4AC846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387F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vAlign w:val="center"/>
          </w:tcPr>
          <w:p w14:paraId="7E163F7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6ADEED8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vAlign w:val="center"/>
          </w:tcPr>
          <w:p w14:paraId="5D0110C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0923A7A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BF1DE2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E8F3CA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7E597C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7E73C1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923AE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EB487B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vAlign w:val="center"/>
          </w:tcPr>
          <w:p w14:paraId="3461E03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F122AA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CC617F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D71100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041854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vAlign w:val="center"/>
          </w:tcPr>
          <w:p w14:paraId="7705069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48BC3E6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vAlign w:val="center"/>
          </w:tcPr>
          <w:p w14:paraId="71715CA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E88F99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48EA8E3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3B084C1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A724AC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3FD0508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07DB36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BC3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6" w:type="dxa"/>
            <w:vMerge w:val="continue"/>
            <w:shd w:val="clear" w:color="auto" w:fill="auto"/>
            <w:vAlign w:val="center"/>
          </w:tcPr>
          <w:p w14:paraId="37FA455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shd w:val="clear" w:color="auto" w:fill="auto"/>
            <w:vAlign w:val="center"/>
          </w:tcPr>
          <w:p w14:paraId="3CA425D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6D971A7A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267D684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2FDE6A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50C3AB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13DCD1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C9D754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2D531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AAA43E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27858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B39EC9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7B0F6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55BCC3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48F9C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F4BAF5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3A4DA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EFC432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A410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D30EA1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86921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3E74C0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vAlign w:val="center"/>
          </w:tcPr>
          <w:p w14:paraId="0773C97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9D6AAD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03AE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vAlign w:val="center"/>
          </w:tcPr>
          <w:p w14:paraId="50585A0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4C2EFE5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vAlign w:val="center"/>
          </w:tcPr>
          <w:p w14:paraId="44E894F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342EF65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2CC3C7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ED6B5C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B9AAC3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FF24A3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6ADCA901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498DAE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vAlign w:val="center"/>
          </w:tcPr>
          <w:p w14:paraId="04001A4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E3CC36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3F2F10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042BA16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5F076F8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vAlign w:val="center"/>
          </w:tcPr>
          <w:p w14:paraId="5BA4915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7BDCBB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vAlign w:val="center"/>
          </w:tcPr>
          <w:p w14:paraId="14BC67F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275C714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427F83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B5A577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F4AE52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08C6813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6D23483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4F16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gridSpan w:val="4"/>
            <w:vAlign w:val="center"/>
          </w:tcPr>
          <w:p w14:paraId="17D737FA">
            <w:pPr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紧急联系人</w:t>
            </w:r>
          </w:p>
        </w:tc>
        <w:tc>
          <w:tcPr>
            <w:tcW w:w="2702" w:type="dxa"/>
            <w:gridSpan w:val="18"/>
            <w:vAlign w:val="center"/>
          </w:tcPr>
          <w:p w14:paraId="376D3E1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12"/>
            <w:vAlign w:val="center"/>
          </w:tcPr>
          <w:p w14:paraId="0AC69C2A">
            <w:pPr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手机号码</w:t>
            </w:r>
          </w:p>
        </w:tc>
        <w:tc>
          <w:tcPr>
            <w:tcW w:w="4330" w:type="dxa"/>
            <w:gridSpan w:val="11"/>
            <w:vAlign w:val="center"/>
          </w:tcPr>
          <w:p w14:paraId="28A9A49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 w14:paraId="7A79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96" w:type="dxa"/>
            <w:vAlign w:val="center"/>
          </w:tcPr>
          <w:p w14:paraId="732DD06B">
            <w:pPr>
              <w:rPr>
                <w:rFonts w:ascii="新宋体" w:hAnsi="新宋体" w:eastAsia="新宋体"/>
                <w:szCs w:val="21"/>
              </w:rPr>
            </w:pPr>
          </w:p>
          <w:p w14:paraId="56D3F30B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用</w:t>
            </w:r>
          </w:p>
          <w:p w14:paraId="5EFE5DDC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人</w:t>
            </w:r>
          </w:p>
          <w:p w14:paraId="6F6EC28A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单</w:t>
            </w:r>
          </w:p>
          <w:p w14:paraId="320CF50A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位</w:t>
            </w:r>
          </w:p>
          <w:p w14:paraId="0BC68705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意</w:t>
            </w:r>
          </w:p>
          <w:p w14:paraId="0822DCA1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见</w:t>
            </w:r>
          </w:p>
        </w:tc>
        <w:tc>
          <w:tcPr>
            <w:tcW w:w="9012" w:type="dxa"/>
            <w:gridSpan w:val="44"/>
            <w:vAlign w:val="center"/>
          </w:tcPr>
          <w:p w14:paraId="748E0DE4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5F411C8D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4575EEE8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091E120B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5647CB98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34C50E46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312271D9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56CD7349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经办人：　　　　　  　负责人：                                   盖  章</w:t>
            </w:r>
          </w:p>
          <w:p w14:paraId="3F4DAC3D">
            <w:pPr>
              <w:ind w:firstLine="4725" w:firstLineChars="2250"/>
              <w:rPr>
                <w:rFonts w:ascii="新宋体" w:hAnsi="新宋体" w:eastAsia="新宋体"/>
                <w:szCs w:val="21"/>
              </w:rPr>
            </w:pPr>
          </w:p>
          <w:p w14:paraId="17CD23F4">
            <w:pPr>
              <w:ind w:firstLine="6930" w:firstLineChars="33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  <w:p w14:paraId="3385AF3D">
            <w:pPr>
              <w:ind w:firstLine="4305" w:firstLineChars="2050"/>
              <w:jc w:val="both"/>
              <w:rPr>
                <w:rFonts w:hint="eastAsia" w:ascii="新宋体" w:hAnsi="新宋体" w:eastAsia="新宋体"/>
                <w:szCs w:val="21"/>
              </w:rPr>
            </w:pPr>
          </w:p>
        </w:tc>
      </w:tr>
      <w:tr w14:paraId="7E9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6" w:type="dxa"/>
            <w:vAlign w:val="center"/>
          </w:tcPr>
          <w:p w14:paraId="345F46DC">
            <w:pPr>
              <w:spacing w:line="4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县委组织部</w:t>
            </w: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9012" w:type="dxa"/>
            <w:gridSpan w:val="44"/>
            <w:vAlign w:val="bottom"/>
          </w:tcPr>
          <w:p w14:paraId="18BEBA3B">
            <w:pPr>
              <w:rPr>
                <w:rFonts w:ascii="新宋体" w:hAnsi="新宋体" w:eastAsia="新宋体"/>
                <w:szCs w:val="21"/>
              </w:rPr>
            </w:pPr>
          </w:p>
          <w:p w14:paraId="5FDE59A6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　</w:t>
            </w:r>
          </w:p>
          <w:p w14:paraId="61010B19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3EB40FE0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</w:t>
            </w:r>
          </w:p>
          <w:p w14:paraId="2D8C3262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58AEC14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  　　　　　　            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盖 章　</w:t>
            </w:r>
          </w:p>
          <w:p w14:paraId="119DF03F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</w:t>
            </w:r>
          </w:p>
          <w:p w14:paraId="7DDACC06">
            <w:pPr>
              <w:ind w:firstLine="5670" w:firstLineChars="27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4787D4D9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895" w:tblpY="-10097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012"/>
      </w:tblGrid>
      <w:tr w14:paraId="2295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0B7A42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132A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96" w:type="dxa"/>
            <w:shd w:val="clear" w:color="auto" w:fill="auto"/>
            <w:vAlign w:val="center"/>
          </w:tcPr>
          <w:p w14:paraId="0F0A251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县不动产登记中心审核房产情况</w:t>
            </w:r>
          </w:p>
        </w:tc>
        <w:tc>
          <w:tcPr>
            <w:tcW w:w="9012" w:type="dxa"/>
            <w:shd w:val="clear" w:color="auto" w:fill="auto"/>
            <w:vAlign w:val="center"/>
          </w:tcPr>
          <w:p w14:paraId="6C90920C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1557D5FE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79DD4468">
            <w:pPr>
              <w:rPr>
                <w:rFonts w:ascii="新宋体" w:hAnsi="新宋体" w:eastAsia="新宋体"/>
                <w:szCs w:val="21"/>
              </w:rPr>
            </w:pPr>
          </w:p>
          <w:p w14:paraId="346A6E57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003D6BCC">
            <w:pPr>
              <w:rPr>
                <w:rFonts w:ascii="新宋体" w:hAnsi="新宋体" w:eastAsia="新宋体"/>
                <w:szCs w:val="21"/>
              </w:rPr>
            </w:pPr>
          </w:p>
          <w:p w14:paraId="3011960A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负责人：                           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盖  章</w:t>
            </w:r>
          </w:p>
          <w:p w14:paraId="2553A65F">
            <w:pPr>
              <w:ind w:firstLine="4725" w:firstLineChars="2250"/>
              <w:rPr>
                <w:rFonts w:ascii="新宋体" w:hAnsi="新宋体" w:eastAsia="新宋体"/>
                <w:szCs w:val="21"/>
              </w:rPr>
            </w:pPr>
          </w:p>
          <w:p w14:paraId="0D894C05">
            <w:pPr>
              <w:ind w:firstLine="6930" w:firstLineChars="33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  <w:p w14:paraId="2258219B">
            <w:pP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B4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96" w:type="dxa"/>
            <w:vAlign w:val="center"/>
          </w:tcPr>
          <w:p w14:paraId="5942763F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县房地产管理</w:t>
            </w:r>
          </w:p>
          <w:p w14:paraId="4D60F04F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所审核意见</w:t>
            </w:r>
          </w:p>
        </w:tc>
        <w:tc>
          <w:tcPr>
            <w:tcW w:w="9012" w:type="dxa"/>
            <w:vAlign w:val="bottom"/>
          </w:tcPr>
          <w:p w14:paraId="105D142D">
            <w:pPr>
              <w:rPr>
                <w:rFonts w:ascii="新宋体" w:hAnsi="新宋体" w:eastAsia="新宋体"/>
                <w:szCs w:val="21"/>
              </w:rPr>
            </w:pPr>
          </w:p>
          <w:p w14:paraId="34AB5A76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</w:p>
          <w:p w14:paraId="7771C710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B04C2E4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5D7240B4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　        　　　　　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szCs w:val="21"/>
              </w:rPr>
              <w:t>盖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章　</w:t>
            </w:r>
          </w:p>
          <w:p w14:paraId="123E80A8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　                 </w:t>
            </w:r>
          </w:p>
          <w:p w14:paraId="196AB518">
            <w:pPr>
              <w:ind w:firstLine="6615" w:firstLineChars="31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3D1E4BED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212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96" w:type="dxa"/>
            <w:vAlign w:val="center"/>
          </w:tcPr>
          <w:p w14:paraId="6BB1C1B1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县住管局审核</w:t>
            </w:r>
          </w:p>
          <w:p w14:paraId="338AD6FC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意见</w:t>
            </w:r>
          </w:p>
        </w:tc>
        <w:tc>
          <w:tcPr>
            <w:tcW w:w="9012" w:type="dxa"/>
            <w:vAlign w:val="bottom"/>
          </w:tcPr>
          <w:p w14:paraId="519EB56E">
            <w:pPr>
              <w:rPr>
                <w:rFonts w:ascii="新宋体" w:hAnsi="新宋体" w:eastAsia="新宋体"/>
                <w:szCs w:val="21"/>
              </w:rPr>
            </w:pPr>
          </w:p>
          <w:p w14:paraId="34545EAE">
            <w:pPr>
              <w:rPr>
                <w:rFonts w:ascii="新宋体" w:hAnsi="新宋体" w:eastAsia="新宋体"/>
                <w:szCs w:val="21"/>
              </w:rPr>
            </w:pPr>
          </w:p>
          <w:p w14:paraId="418CD08F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</w:t>
            </w:r>
          </w:p>
          <w:p w14:paraId="7F983CD6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02CBAC8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303AE930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　　　       　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始兴县住房和城乡建设管理局盖章　</w:t>
            </w:r>
          </w:p>
          <w:p w14:paraId="3CDC4A2F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              </w:t>
            </w:r>
          </w:p>
          <w:p w14:paraId="18EBE799">
            <w:pPr>
              <w:ind w:firstLine="6510" w:firstLineChars="31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　月　 日</w:t>
            </w:r>
          </w:p>
          <w:p w14:paraId="72576283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4A94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96" w:type="dxa"/>
            <w:vAlign w:val="center"/>
          </w:tcPr>
          <w:p w14:paraId="52FB37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县住房保障工作领导小组</w:t>
            </w:r>
          </w:p>
          <w:p w14:paraId="5C245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  意见</w:t>
            </w:r>
          </w:p>
        </w:tc>
        <w:tc>
          <w:tcPr>
            <w:tcW w:w="9012" w:type="dxa"/>
            <w:vAlign w:val="bottom"/>
          </w:tcPr>
          <w:p w14:paraId="49850055">
            <w:pPr>
              <w:rPr>
                <w:rFonts w:ascii="新宋体" w:hAnsi="新宋体" w:eastAsia="新宋体"/>
                <w:szCs w:val="21"/>
              </w:rPr>
            </w:pPr>
          </w:p>
          <w:p w14:paraId="4CEBDC10">
            <w:pPr>
              <w:rPr>
                <w:rFonts w:ascii="新宋体" w:hAnsi="新宋体" w:eastAsia="新宋体"/>
                <w:szCs w:val="21"/>
              </w:rPr>
            </w:pPr>
          </w:p>
          <w:p w14:paraId="71CBB8CD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</w:p>
          <w:p w14:paraId="1A4631CB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661DB047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经办人：　　　　　  　负责人：      　　　　　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始兴县住房保障工作领导小组盖章　</w:t>
            </w:r>
          </w:p>
          <w:p w14:paraId="161FBD7A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             </w:t>
            </w:r>
          </w:p>
          <w:p w14:paraId="688BC68F">
            <w:pPr>
              <w:ind w:firstLine="5775" w:firstLineChars="27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　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032A544F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 w14:paraId="18C682B6">
      <w:pPr>
        <w:rPr>
          <w:sz w:val="18"/>
          <w:szCs w:val="18"/>
        </w:rPr>
      </w:pPr>
    </w:p>
    <w:p w14:paraId="2B676EA1">
      <w:pPr>
        <w:rPr>
          <w:sz w:val="18"/>
          <w:szCs w:val="18"/>
        </w:rPr>
      </w:pPr>
    </w:p>
    <w:p w14:paraId="0BC36920">
      <w:pPr>
        <w:rPr>
          <w:sz w:val="18"/>
          <w:szCs w:val="18"/>
        </w:rPr>
      </w:pPr>
    </w:p>
    <w:p w14:paraId="5B105486">
      <w:pPr>
        <w:rPr>
          <w:szCs w:val="21"/>
        </w:rPr>
      </w:pPr>
    </w:p>
    <w:p w14:paraId="4F2EFDA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说明： 填报申请表时，必须同时提供下列资料（原件及复印件）： </w:t>
      </w:r>
    </w:p>
    <w:p w14:paraId="13D3C9EC">
      <w:pPr>
        <w:tabs>
          <w:tab w:val="left" w:pos="195"/>
        </w:tabs>
        <w:spacing w:line="360" w:lineRule="auto"/>
        <w:ind w:firstLine="840" w:firstLineChars="3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.申请人身份证复印件</w:t>
      </w:r>
      <w:r>
        <w:rPr>
          <w:rFonts w:hint="eastAsia" w:ascii="宋体" w:hAnsi="宋体"/>
          <w:sz w:val="24"/>
          <w:lang w:val="en-US" w:eastAsia="zh-CN"/>
        </w:rPr>
        <w:t>2份；</w:t>
      </w:r>
    </w:p>
    <w:p w14:paraId="45665A86">
      <w:pPr>
        <w:tabs>
          <w:tab w:val="left" w:pos="195"/>
        </w:tabs>
        <w:spacing w:line="360" w:lineRule="auto"/>
        <w:ind w:firstLine="840" w:firstLineChars="3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.申请人</w:t>
      </w:r>
      <w:r>
        <w:rPr>
          <w:rFonts w:hint="eastAsia" w:ascii="宋体" w:hAnsi="宋体"/>
          <w:sz w:val="24"/>
          <w:lang w:val="en-US" w:eastAsia="zh-CN"/>
        </w:rPr>
        <w:t>学历证明；</w:t>
      </w:r>
    </w:p>
    <w:p w14:paraId="629CC60B">
      <w:pPr>
        <w:tabs>
          <w:tab w:val="left" w:pos="195"/>
        </w:tabs>
        <w:spacing w:line="360" w:lineRule="auto"/>
        <w:ind w:firstLine="840" w:firstLineChars="350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组织、</w:t>
      </w:r>
      <w:r>
        <w:rPr>
          <w:rFonts w:hint="eastAsia" w:ascii="宋体" w:hAnsi="宋体"/>
          <w:sz w:val="24"/>
        </w:rPr>
        <w:t>人社部门新就业相关证明（行政介绍信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1128"/>
    <w:rsid w:val="002C7BA7"/>
    <w:rsid w:val="002F0652"/>
    <w:rsid w:val="005155AB"/>
    <w:rsid w:val="00534005"/>
    <w:rsid w:val="00813A2A"/>
    <w:rsid w:val="00837759"/>
    <w:rsid w:val="00995CDE"/>
    <w:rsid w:val="00B53D88"/>
    <w:rsid w:val="00C03074"/>
    <w:rsid w:val="00C84993"/>
    <w:rsid w:val="00DD73FC"/>
    <w:rsid w:val="00ED04E5"/>
    <w:rsid w:val="08601842"/>
    <w:rsid w:val="32D45B50"/>
    <w:rsid w:val="38881D72"/>
    <w:rsid w:val="595E7486"/>
    <w:rsid w:val="64FC1128"/>
    <w:rsid w:val="684B2F65"/>
    <w:rsid w:val="6CDD1188"/>
    <w:rsid w:val="74292234"/>
    <w:rsid w:val="755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</Company>
  <Pages>2</Pages>
  <Words>321</Words>
  <Characters>324</Characters>
  <Lines>7</Lines>
  <Paragraphs>2</Paragraphs>
  <TotalTime>21</TotalTime>
  <ScaleCrop>false</ScaleCrop>
  <LinksUpToDate>false</LinksUpToDate>
  <CharactersWithSpaces>828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2019-09-16T03:10:00Z</dcterms:created>
  <dc:creator>kk-W</dc:creator>
  <cp:lastModifiedBy>李泽芳</cp:lastModifiedBy>
  <cp:lastPrinted>2025-03-17T09:34:37Z</cp:lastPrinted>
  <dcterms:modified xsi:type="dcterms:W3CDTF">2025-03-17T09:34:41Z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E06FA2723A9B4683A2D5A3A5CE30BDD3</vt:lpwstr>
  </property>
  <property fmtid="{D5CDD505-2E9C-101B-9397-08002B2CF9AE}" pid="5" name="KSOTemplateDocerSaveRecord">
    <vt:lpwstr>eyJoZGlkIjoiMDQxNDdlYTUyMjM0MmNmYzFhYTc0MDcxMTkxNDc1NDgiLCJ1c2VySWQiOiIyNDY3NzU3MjEifQ==</vt:lpwstr>
  </property>
</Properties>
</file>