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4280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原创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承诺函</w:t>
      </w:r>
    </w:p>
    <w:p w14:paraId="5ED51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始兴县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 w14:paraId="5AD0E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本人(单位)已详细阅读《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始兴县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校服款式设计</w:t>
      </w:r>
      <w:r>
        <w:rPr>
          <w:rFonts w:hint="eastAsia" w:ascii="仿宋_GB2312" w:hAnsi="仿宋_GB2312" w:eastAsia="仿宋_GB2312" w:cs="仿宋_GB2312"/>
          <w:sz w:val="32"/>
          <w:szCs w:val="32"/>
        </w:rPr>
        <w:t>征集公告》，无任何异议。</w:t>
      </w:r>
    </w:p>
    <w:p w14:paraId="72741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本人(单位)投送给贵单位的标志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、校服款式</w:t>
      </w:r>
      <w:r>
        <w:rPr>
          <w:rFonts w:hint="eastAsia" w:ascii="仿宋_GB2312" w:hAnsi="仿宋_GB2312" w:eastAsia="仿宋_GB2312" w:cs="仿宋_GB2312"/>
          <w:sz w:val="32"/>
          <w:szCs w:val="32"/>
        </w:rPr>
        <w:t>设计为我方的原创作品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，被采纳使用后，本人（单位）</w:t>
      </w:r>
      <w:r>
        <w:rPr>
          <w:rFonts w:hint="eastAsia" w:ascii="仿宋_GB2312" w:hAnsi="仿宋_GB2312" w:eastAsia="仿宋_GB2312" w:cs="仿宋_GB2312"/>
          <w:sz w:val="32"/>
        </w:rPr>
        <w:t>愿意配合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校服</w:t>
      </w:r>
      <w:r>
        <w:rPr>
          <w:rFonts w:hint="eastAsia" w:ascii="仿宋_GB2312" w:hAnsi="仿宋_GB2312" w:eastAsia="仿宋_GB2312" w:cs="仿宋_GB2312"/>
          <w:sz w:val="32"/>
        </w:rPr>
        <w:t>后续设计优化、打样等相关工作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5669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本作品未向其他单位投送，未侵犯任何第三方的知识产权和其他权利。如本作品涉及抄袭、借用或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稿多投等侵权行为，均由作者本人承担一切后果，与征集单位无关，因此而导致征集单位遭受损失的，征集单位有权要求我方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赔偿</w:t>
      </w:r>
      <w:r>
        <w:rPr>
          <w:rFonts w:hint="eastAsia" w:ascii="仿宋_GB2312" w:hAnsi="仿宋_GB2312" w:eastAsia="仿宋_GB2312" w:cs="仿宋_GB2312"/>
          <w:sz w:val="32"/>
          <w:szCs w:val="32"/>
        </w:rPr>
        <w:t>损失。另承诺,方案一经采用，其所有权、修改权和使用权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一切知识产权均归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始兴县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4874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特此承诺!</w:t>
      </w:r>
    </w:p>
    <w:p w14:paraId="0DAB6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" w:leftChars="228"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CC2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" w:leftChars="228"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承诺人签名:</w:t>
      </w:r>
    </w:p>
    <w:p w14:paraId="5DDC0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</w:p>
    <w:p w14:paraId="46C05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（注：如为单位投送，请加盖单位公章）</w:t>
      </w:r>
    </w:p>
    <w:p w14:paraId="3FE5E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" w:leftChars="228" w:firstLine="6080" w:firstLineChars="1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B6E3D"/>
    <w:rsid w:val="1EC663CF"/>
    <w:rsid w:val="29127AF3"/>
    <w:rsid w:val="2BBC2869"/>
    <w:rsid w:val="37245F2D"/>
    <w:rsid w:val="3FE462DB"/>
    <w:rsid w:val="4446252B"/>
    <w:rsid w:val="573B4060"/>
    <w:rsid w:val="65312690"/>
    <w:rsid w:val="6548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287</Characters>
  <Lines>0</Lines>
  <Paragraphs>0</Paragraphs>
  <TotalTime>33</TotalTime>
  <ScaleCrop>false</ScaleCrop>
  <LinksUpToDate>false</LinksUpToDate>
  <CharactersWithSpaces>287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2026-03-10T01:21:00Z</dcterms:created>
  <dc:creator>Administrator</dc:creator>
  <cp:lastModifiedBy>Love劳尔</cp:lastModifiedBy>
  <dcterms:modified xsi:type="dcterms:W3CDTF">2026-04-12T01:21:07Z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5F0C816526C04D39B7B4AD6C85B88665_13</vt:lpwstr>
  </property>
  <property fmtid="{D5CDD505-2E9C-101B-9397-08002B2CF9AE}" pid="4" name="KSOTemplateDocerSaveRecord">
    <vt:lpwstr>eyJoZGlkIjoiMTg3YmE4ZDQ5Y2IxYThlMTJlZjE3ODQzOTJhNWIwYmEiLCJ1c2VySWQiOiI0OTAzMDk5MzAifQ==</vt:lpwstr>
  </property>
</Properties>
</file>