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CF8" w:rsidRDefault="00C42CF8" w:rsidP="00C42CF8">
      <w:pPr>
        <w:spacing w:line="560" w:lineRule="exact"/>
        <w:jc w:val="left"/>
        <w:rPr>
          <w:rFonts w:ascii="仿宋_GB2312" w:eastAsia="仿宋_GB2312" w:hAnsiTheme="majorEastAsia"/>
          <w:color w:val="000000" w:themeColor="text1"/>
          <w:sz w:val="32"/>
          <w:szCs w:val="32"/>
        </w:rPr>
      </w:pPr>
      <w:r>
        <w:rPr>
          <w:rFonts w:ascii="仿宋_GB2312" w:eastAsia="仿宋_GB2312" w:hAnsiTheme="majorEastAsia" w:hint="eastAsia"/>
          <w:color w:val="000000" w:themeColor="text1"/>
          <w:sz w:val="32"/>
          <w:szCs w:val="32"/>
        </w:rPr>
        <w:t>附件：</w:t>
      </w:r>
    </w:p>
    <w:p w:rsidR="00C42CF8" w:rsidRPr="00C42CF8" w:rsidRDefault="00C42CF8" w:rsidP="00C42CF8">
      <w:pPr>
        <w:spacing w:line="560" w:lineRule="exact"/>
        <w:jc w:val="left"/>
        <w:rPr>
          <w:rFonts w:ascii="仿宋_GB2312" w:eastAsia="仿宋_GB2312" w:hAnsiTheme="majorEastAsia" w:hint="eastAsia"/>
          <w:color w:val="000000" w:themeColor="text1"/>
          <w:sz w:val="32"/>
          <w:szCs w:val="32"/>
        </w:rPr>
      </w:pPr>
    </w:p>
    <w:p w:rsidR="001A63B4" w:rsidRDefault="0011595C">
      <w:pPr>
        <w:spacing w:line="560" w:lineRule="exact"/>
        <w:jc w:val="center"/>
        <w:rPr>
          <w:rFonts w:ascii="方正小标宋简体" w:eastAsia="方正小标宋简体" w:hAnsi="方正小标宋_GBK"/>
          <w:bCs/>
          <w:sz w:val="44"/>
          <w:szCs w:val="44"/>
        </w:rPr>
      </w:pPr>
      <w:r>
        <w:rPr>
          <w:rFonts w:ascii="方正小标宋简体" w:eastAsia="方正小标宋简体" w:hAnsiTheme="majorEastAsia" w:hint="eastAsia"/>
          <w:color w:val="000000" w:themeColor="text1"/>
          <w:sz w:val="44"/>
          <w:szCs w:val="44"/>
        </w:rPr>
        <w:t>始兴县公安局</w:t>
      </w:r>
      <w:r>
        <w:rPr>
          <w:rFonts w:ascii="方正小标宋简体" w:eastAsia="方正小标宋简体" w:hAnsi="方正小标宋_GBK" w:hint="eastAsia"/>
          <w:bCs/>
          <w:sz w:val="44"/>
          <w:szCs w:val="44"/>
        </w:rPr>
        <w:t>关于加强城区摩托车</w:t>
      </w:r>
    </w:p>
    <w:p w:rsidR="001A63B4" w:rsidRDefault="0011595C">
      <w:pPr>
        <w:spacing w:line="560" w:lineRule="exact"/>
        <w:jc w:val="center"/>
        <w:rPr>
          <w:rFonts w:ascii="方正小标宋简体" w:eastAsia="方正小标宋简体" w:hAnsi="方正小标宋_GBK"/>
          <w:bCs/>
          <w:sz w:val="44"/>
          <w:szCs w:val="44"/>
        </w:rPr>
      </w:pPr>
      <w:r>
        <w:rPr>
          <w:rFonts w:ascii="方正小标宋简体" w:eastAsia="方正小标宋简体" w:hAnsi="方正小标宋_GBK" w:hint="eastAsia"/>
          <w:bCs/>
          <w:sz w:val="44"/>
          <w:szCs w:val="44"/>
        </w:rPr>
        <w:t>通行秩序管理的通告（征求意见稿）</w:t>
      </w:r>
    </w:p>
    <w:p w:rsidR="001A63B4" w:rsidRDefault="001A63B4">
      <w:pPr>
        <w:spacing w:line="560" w:lineRule="exact"/>
        <w:rPr>
          <w:rFonts w:ascii="仿宋_GB2312"/>
        </w:rPr>
      </w:pPr>
    </w:p>
    <w:p w:rsidR="00AC632D" w:rsidRPr="00597068" w:rsidRDefault="0011595C" w:rsidP="00AC632D">
      <w:pPr>
        <w:spacing w:line="52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为加强我县中心城区道路交通秩序管理，保障道路交通安全畅通，根据《中华人民</w:t>
      </w:r>
      <w:r w:rsidRPr="00597068">
        <w:rPr>
          <w:rFonts w:ascii="仿宋_GB2312" w:eastAsia="仿宋_GB2312" w:hAnsi="仿宋_GB2312" w:hint="eastAsia"/>
          <w:sz w:val="32"/>
          <w:szCs w:val="32"/>
        </w:rPr>
        <w:t>共和国道路交通安全法》的有关规定，县公安局决定在中心城区</w:t>
      </w:r>
      <w:r w:rsidR="00AC632D" w:rsidRPr="00597068">
        <w:rPr>
          <w:rFonts w:ascii="仿宋_GB2312" w:eastAsia="仿宋_GB2312" w:hAnsi="仿宋_GB2312" w:hint="eastAsia"/>
          <w:sz w:val="32"/>
          <w:szCs w:val="32"/>
        </w:rPr>
        <w:t>实行</w:t>
      </w:r>
      <w:r w:rsidR="00753C79">
        <w:rPr>
          <w:rFonts w:ascii="仿宋_GB2312" w:eastAsia="仿宋_GB2312" w:hAnsi="仿宋_GB2312" w:hint="eastAsia"/>
          <w:sz w:val="32"/>
          <w:szCs w:val="32"/>
        </w:rPr>
        <w:t>125CC以上排量摩托车</w:t>
      </w:r>
      <w:r w:rsidR="00AC632D" w:rsidRPr="00597068">
        <w:rPr>
          <w:rFonts w:ascii="仿宋_GB2312" w:eastAsia="仿宋_GB2312" w:hAnsi="仿宋_GB2312" w:hint="eastAsia"/>
          <w:sz w:val="32"/>
          <w:szCs w:val="32"/>
        </w:rPr>
        <w:t>禁止通行措施，现就有关事项通告如下：</w:t>
      </w:r>
    </w:p>
    <w:p w:rsidR="00AC632D" w:rsidRPr="00290396" w:rsidRDefault="00AC632D" w:rsidP="00AC632D">
      <w:pPr>
        <w:spacing w:line="520" w:lineRule="exact"/>
        <w:ind w:left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一、禁止</w:t>
      </w:r>
      <w:r w:rsidRPr="00290396">
        <w:rPr>
          <w:rFonts w:ascii="仿宋_GB2312" w:eastAsia="仿宋_GB2312" w:hAnsi="仿宋_GB2312" w:hint="eastAsia"/>
          <w:sz w:val="32"/>
          <w:szCs w:val="32"/>
        </w:rPr>
        <w:t>通行</w:t>
      </w:r>
      <w:r>
        <w:rPr>
          <w:rFonts w:ascii="仿宋_GB2312" w:eastAsia="仿宋_GB2312" w:hAnsi="仿宋_GB2312" w:hint="eastAsia"/>
          <w:sz w:val="32"/>
          <w:szCs w:val="32"/>
        </w:rPr>
        <w:t>车型。</w:t>
      </w:r>
    </w:p>
    <w:p w:rsidR="00AC632D" w:rsidRPr="00597068" w:rsidRDefault="00AC632D" w:rsidP="00AC632D">
      <w:pPr>
        <w:spacing w:line="52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 w:rsidRPr="00597068">
        <w:rPr>
          <w:rFonts w:ascii="仿宋_GB2312" w:eastAsia="仿宋_GB2312" w:hAnsi="仿宋_GB2312" w:hint="eastAsia"/>
          <w:sz w:val="32"/>
          <w:szCs w:val="32"/>
        </w:rPr>
        <w:t>发动机排量在125CC（不含本数）以上的摩托车。</w:t>
      </w:r>
    </w:p>
    <w:p w:rsidR="001A63B4" w:rsidRPr="00597068" w:rsidRDefault="0011595C" w:rsidP="00AC632D">
      <w:pPr>
        <w:spacing w:line="52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 w:rsidRPr="00597068">
        <w:rPr>
          <w:rFonts w:ascii="仿宋_GB2312" w:eastAsia="仿宋_GB2312" w:hAnsi="仿宋_GB2312" w:hint="eastAsia"/>
          <w:bCs/>
          <w:sz w:val="32"/>
          <w:szCs w:val="32"/>
        </w:rPr>
        <w:t>二</w:t>
      </w:r>
      <w:r w:rsidRPr="00597068">
        <w:rPr>
          <w:rFonts w:ascii="仿宋_GB2312" w:eastAsia="仿宋_GB2312" w:hAnsi="仿宋_GB2312" w:hint="eastAsia"/>
          <w:sz w:val="32"/>
          <w:szCs w:val="32"/>
        </w:rPr>
        <w:t>、禁止通行</w:t>
      </w:r>
      <w:r w:rsidR="00435BBC" w:rsidRPr="00597068">
        <w:rPr>
          <w:rFonts w:ascii="仿宋_GB2312" w:eastAsia="仿宋_GB2312" w:hAnsi="仿宋_GB2312" w:hint="eastAsia"/>
          <w:sz w:val="32"/>
          <w:szCs w:val="32"/>
        </w:rPr>
        <w:t>区域</w:t>
      </w:r>
      <w:r w:rsidR="00B84425">
        <w:rPr>
          <w:rFonts w:ascii="仿宋_GB2312" w:eastAsia="仿宋_GB2312" w:hAnsi="仿宋_GB2312" w:hint="eastAsia"/>
          <w:sz w:val="32"/>
          <w:szCs w:val="32"/>
        </w:rPr>
        <w:t>、时间</w:t>
      </w:r>
      <w:r w:rsidRPr="00597068">
        <w:rPr>
          <w:rFonts w:ascii="仿宋_GB2312" w:eastAsia="仿宋_GB2312" w:hAnsi="仿宋_GB2312" w:hint="eastAsia"/>
          <w:sz w:val="32"/>
          <w:szCs w:val="32"/>
        </w:rPr>
        <w:t>。</w:t>
      </w:r>
    </w:p>
    <w:p w:rsidR="001A63B4" w:rsidRDefault="0011595C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97068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北门路日本电产路口、黄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花园路、黄花园东路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、体育路（不含）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以西，永安大道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（不含）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以南，丹凤路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（不含）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以东，城南河南路天元桥路口至金润大桥路口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（不含）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以北</w:t>
      </w:r>
      <w:r w:rsidRPr="00597068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的</w:t>
      </w:r>
      <w:r w:rsidR="00AC632D" w:rsidRPr="00597068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中心</w:t>
      </w:r>
      <w:r w:rsidRPr="00597068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城区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范围。</w:t>
      </w:r>
      <w:r>
        <w:rPr>
          <w:rFonts w:ascii="仿宋_GB2312" w:eastAsia="仿宋_GB2312" w:hint="eastAsia"/>
          <w:sz w:val="32"/>
          <w:szCs w:val="32"/>
        </w:rPr>
        <w:t>包括迎宾大道（超前酒店—和居乐）、红旗东路（东郊雅和城—卫健局）、红旗中路、红旗西路、兴平路（环形岛—梧桐香岸）、北门路（日本电产路口—环形岛）、解放路、公教路、南门路、东门路、墨江南路、墨江北路、公园前路、公园北路、莲新路、文化路、大桥北路、城北路（建发新村—教师新村）、进士路、沿江南路、沿江北路、兴安路等</w:t>
      </w:r>
      <w:r w:rsidR="00435BBC">
        <w:rPr>
          <w:rFonts w:ascii="仿宋_GB2312" w:eastAsia="仿宋_GB2312" w:hint="eastAsia"/>
          <w:sz w:val="32"/>
          <w:szCs w:val="32"/>
        </w:rPr>
        <w:t>路段，上述区域、路段全天候禁止通行。</w:t>
      </w:r>
    </w:p>
    <w:p w:rsidR="001A63B4" w:rsidRDefault="0011595C" w:rsidP="00AC632D">
      <w:pPr>
        <w:spacing w:line="52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AC632D">
        <w:rPr>
          <w:rFonts w:ascii="仿宋_GB2312" w:eastAsia="仿宋_GB2312" w:cs="仿宋_GB2312" w:hint="eastAsia"/>
          <w:bCs/>
          <w:sz w:val="32"/>
          <w:szCs w:val="32"/>
        </w:rPr>
        <w:t>三、</w:t>
      </w:r>
      <w:r>
        <w:rPr>
          <w:rFonts w:ascii="仿宋_GB2312" w:eastAsia="仿宋_GB2312" w:cs="仿宋_GB2312" w:hint="eastAsia"/>
          <w:sz w:val="32"/>
          <w:szCs w:val="32"/>
        </w:rPr>
        <w:t>军警、消防、应急抢险（修）的摩托车，执行任务时不受本通告的限制。</w:t>
      </w:r>
    </w:p>
    <w:p w:rsidR="001A63B4" w:rsidRDefault="0011595C">
      <w:pPr>
        <w:spacing w:line="520" w:lineRule="exact"/>
        <w:ind w:firstLineChars="200" w:firstLine="640"/>
        <w:rPr>
          <w:rFonts w:ascii="仿宋_GB2312" w:eastAsia="仿宋_GB2312" w:hAnsi="仿宋_GB2312"/>
          <w:b/>
          <w:bCs/>
          <w:color w:val="FF0000"/>
          <w:sz w:val="32"/>
          <w:szCs w:val="32"/>
        </w:rPr>
      </w:pPr>
      <w:r w:rsidRPr="00AC632D">
        <w:rPr>
          <w:rFonts w:ascii="仿宋_GB2312" w:eastAsia="仿宋_GB2312" w:hAnsi="仿宋_GB2312" w:cs="宋体" w:hint="eastAsia"/>
          <w:sz w:val="32"/>
          <w:szCs w:val="32"/>
        </w:rPr>
        <w:t>四、</w:t>
      </w:r>
      <w:r w:rsidRPr="00AC632D">
        <w:rPr>
          <w:rFonts w:ascii="仿宋_GB2312" w:eastAsia="仿宋_GB2312" w:hAnsi="宋体" w:cs="宋体" w:hint="eastAsia"/>
          <w:bCs/>
          <w:sz w:val="32"/>
          <w:szCs w:val="32"/>
        </w:rPr>
        <w:t>违反上述规定，</w:t>
      </w:r>
      <w:r w:rsidRPr="00AC632D">
        <w:rPr>
          <w:rFonts w:ascii="仿宋_GB2312" w:eastAsia="仿宋_GB2312" w:hAnsi="宋体" w:cs="宋体" w:hint="eastAsia"/>
          <w:sz w:val="32"/>
          <w:szCs w:val="32"/>
        </w:rPr>
        <w:t>在中心城区禁行区域行驶125cc以上摩托车的，</w:t>
      </w:r>
      <w:r w:rsidRPr="00AC632D">
        <w:rPr>
          <w:rFonts w:ascii="仿宋_GB2312" w:eastAsia="仿宋_GB2312" w:hAnsi="宋体" w:cs="宋体" w:hint="eastAsia"/>
          <w:bCs/>
          <w:sz w:val="32"/>
          <w:szCs w:val="32"/>
        </w:rPr>
        <w:t>公安机关交通管理部门</w:t>
      </w:r>
      <w:r w:rsidRPr="00AC632D">
        <w:rPr>
          <w:rFonts w:ascii="仿宋_GB2312" w:eastAsia="仿宋_GB2312" w:hAnsi="仿宋_GB2312" w:cs="宋体" w:hint="eastAsia"/>
          <w:sz w:val="32"/>
          <w:szCs w:val="32"/>
        </w:rPr>
        <w:t>依照《中华人民共和国道路</w:t>
      </w:r>
      <w:r w:rsidRPr="00AC632D">
        <w:rPr>
          <w:rFonts w:ascii="仿宋_GB2312" w:eastAsia="仿宋_GB2312" w:hAnsi="仿宋_GB2312" w:cs="宋体" w:hint="eastAsia"/>
          <w:sz w:val="32"/>
          <w:szCs w:val="32"/>
        </w:rPr>
        <w:lastRenderedPageBreak/>
        <w:t>交通安全法》</w:t>
      </w:r>
      <w:r w:rsidRPr="00AC632D">
        <w:rPr>
          <w:rFonts w:ascii="仿宋_GB2312" w:eastAsia="仿宋_GB2312" w:hint="eastAsia"/>
          <w:sz w:val="32"/>
          <w:szCs w:val="32"/>
        </w:rPr>
        <w:t>、《广东省道路交通安全条例》、</w:t>
      </w:r>
      <w:r w:rsidRPr="00AC632D">
        <w:rPr>
          <w:rFonts w:ascii="仿宋_GB2312" w:eastAsia="仿宋_GB2312" w:hint="eastAsia"/>
          <w:bCs/>
          <w:sz w:val="32"/>
          <w:szCs w:val="32"/>
        </w:rPr>
        <w:t>《机动车驾驶证申领和适用规定》（公安部令第139号）</w:t>
      </w:r>
      <w:r>
        <w:rPr>
          <w:rFonts w:ascii="仿宋_GB2312" w:eastAsia="仿宋_GB2312" w:hint="eastAsia"/>
          <w:sz w:val="32"/>
          <w:szCs w:val="32"/>
        </w:rPr>
        <w:t>等</w:t>
      </w:r>
      <w:r>
        <w:rPr>
          <w:rFonts w:ascii="仿宋_GB2312" w:eastAsia="仿宋_GB2312" w:hAnsi="仿宋_GB2312" w:cs="宋体" w:hint="eastAsia"/>
          <w:sz w:val="32"/>
          <w:szCs w:val="32"/>
        </w:rPr>
        <w:t>法律、法规的规</w:t>
      </w:r>
      <w:r w:rsidRPr="00AC632D">
        <w:rPr>
          <w:rFonts w:ascii="仿宋_GB2312" w:eastAsia="仿宋_GB2312" w:hAnsi="仿宋_GB2312" w:cs="宋体" w:hint="eastAsia"/>
          <w:sz w:val="32"/>
          <w:szCs w:val="32"/>
        </w:rPr>
        <w:t>定</w:t>
      </w:r>
      <w:r w:rsidRPr="00AC632D">
        <w:rPr>
          <w:rFonts w:ascii="仿宋_GB2312" w:eastAsia="仿宋_GB2312" w:hAnsi="仿宋_GB2312" w:cs="宋体" w:hint="eastAsia"/>
          <w:bCs/>
          <w:sz w:val="32"/>
          <w:szCs w:val="32"/>
        </w:rPr>
        <w:t>给予相应</w:t>
      </w:r>
      <w:r w:rsidRPr="00AC632D">
        <w:rPr>
          <w:rFonts w:ascii="仿宋_GB2312" w:eastAsia="仿宋_GB2312" w:hAnsi="仿宋_GB2312" w:cs="宋体" w:hint="eastAsia"/>
          <w:sz w:val="32"/>
          <w:szCs w:val="32"/>
        </w:rPr>
        <w:t>处罚</w:t>
      </w:r>
      <w:r>
        <w:rPr>
          <w:rFonts w:ascii="仿宋_GB2312" w:eastAsia="仿宋_GB2312" w:hAnsi="仿宋_GB2312" w:cs="宋体" w:hint="eastAsia"/>
          <w:sz w:val="32"/>
          <w:szCs w:val="32"/>
        </w:rPr>
        <w:t>。</w:t>
      </w:r>
    </w:p>
    <w:p w:rsidR="001A63B4" w:rsidRDefault="0011595C">
      <w:pPr>
        <w:spacing w:line="520" w:lineRule="exact"/>
        <w:ind w:firstLineChars="200" w:firstLine="640"/>
        <w:rPr>
          <w:rFonts w:ascii="仿宋_GB2312" w:eastAsia="仿宋_GB2312" w:hAnsi="仿宋_GB2312" w:cs="宋体"/>
          <w:sz w:val="32"/>
          <w:szCs w:val="32"/>
        </w:rPr>
      </w:pPr>
      <w:r>
        <w:rPr>
          <w:rFonts w:ascii="仿宋_GB2312" w:eastAsia="仿宋_GB2312" w:hAnsi="仿宋_GB2312" w:cs="宋体" w:hint="eastAsia"/>
          <w:sz w:val="32"/>
          <w:szCs w:val="32"/>
        </w:rPr>
        <w:t>对强行通行，不听从公安民警劝阻，拒绝、阻碍执勤民警执行公务的，</w:t>
      </w:r>
      <w:r w:rsidRPr="00AC632D">
        <w:rPr>
          <w:rFonts w:ascii="仿宋_GB2312" w:eastAsia="仿宋_GB2312" w:hAnsi="宋体" w:cs="宋体" w:hint="eastAsia"/>
          <w:bCs/>
          <w:sz w:val="32"/>
          <w:szCs w:val="32"/>
        </w:rPr>
        <w:t>公安机关</w:t>
      </w:r>
      <w:r w:rsidRPr="00AC632D">
        <w:rPr>
          <w:rFonts w:ascii="仿宋_GB2312" w:eastAsia="仿宋_GB2312" w:hAnsi="仿宋_GB2312" w:cs="宋体" w:hint="eastAsia"/>
          <w:sz w:val="32"/>
          <w:szCs w:val="32"/>
        </w:rPr>
        <w:t>依</w:t>
      </w:r>
      <w:r>
        <w:rPr>
          <w:rFonts w:ascii="仿宋_GB2312" w:eastAsia="仿宋_GB2312" w:hAnsi="仿宋_GB2312" w:cs="宋体" w:hint="eastAsia"/>
          <w:sz w:val="32"/>
          <w:szCs w:val="32"/>
        </w:rPr>
        <w:t>照《中华人民共和国治安管理处罚法》规</w:t>
      </w:r>
      <w:r w:rsidRPr="00AC632D">
        <w:rPr>
          <w:rFonts w:ascii="仿宋_GB2312" w:eastAsia="仿宋_GB2312" w:hAnsi="仿宋_GB2312" w:cs="宋体" w:hint="eastAsia"/>
          <w:sz w:val="32"/>
          <w:szCs w:val="32"/>
        </w:rPr>
        <w:t>定</w:t>
      </w:r>
      <w:r w:rsidRPr="00AC632D">
        <w:rPr>
          <w:rFonts w:ascii="仿宋_GB2312" w:eastAsia="仿宋_GB2312" w:hAnsi="仿宋_GB2312" w:cs="宋体" w:hint="eastAsia"/>
          <w:bCs/>
          <w:sz w:val="32"/>
          <w:szCs w:val="32"/>
        </w:rPr>
        <w:t>给予相应</w:t>
      </w:r>
      <w:r w:rsidRPr="00AC632D">
        <w:rPr>
          <w:rFonts w:ascii="仿宋_GB2312" w:eastAsia="仿宋_GB2312" w:hAnsi="仿宋_GB2312" w:cs="宋体" w:hint="eastAsia"/>
          <w:sz w:val="32"/>
          <w:szCs w:val="32"/>
        </w:rPr>
        <w:t>处</w:t>
      </w:r>
      <w:r w:rsidRPr="00AC632D">
        <w:rPr>
          <w:rFonts w:ascii="仿宋_GB2312" w:eastAsia="仿宋_GB2312" w:hAnsi="仿宋_GB2312" w:cs="宋体" w:hint="eastAsia"/>
          <w:bCs/>
          <w:sz w:val="32"/>
          <w:szCs w:val="32"/>
        </w:rPr>
        <w:t>罚</w:t>
      </w:r>
      <w:r w:rsidRPr="00AC632D">
        <w:rPr>
          <w:rFonts w:ascii="仿宋_GB2312" w:eastAsia="仿宋_GB2312" w:hAnsi="仿宋_GB2312" w:cs="宋体" w:hint="eastAsia"/>
          <w:sz w:val="32"/>
          <w:szCs w:val="32"/>
        </w:rPr>
        <w:t>；构</w:t>
      </w:r>
      <w:r>
        <w:rPr>
          <w:rFonts w:ascii="仿宋_GB2312" w:eastAsia="仿宋_GB2312" w:hAnsi="仿宋_GB2312" w:cs="宋体" w:hint="eastAsia"/>
          <w:sz w:val="32"/>
          <w:szCs w:val="32"/>
        </w:rPr>
        <w:t>成犯罪的依法追究刑事责任。</w:t>
      </w:r>
    </w:p>
    <w:p w:rsidR="00AC632D" w:rsidRDefault="0011595C" w:rsidP="00AC632D">
      <w:pPr>
        <w:spacing w:line="360" w:lineRule="auto"/>
        <w:ind w:firstLineChars="200" w:firstLine="640"/>
        <w:jc w:val="left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五、本通告自2020年  月  日起实施，有效期五年。</w:t>
      </w:r>
    </w:p>
    <w:p w:rsidR="001A63B4" w:rsidRPr="00AC632D" w:rsidRDefault="0011595C" w:rsidP="00AC632D">
      <w:pPr>
        <w:spacing w:line="360" w:lineRule="auto"/>
        <w:ind w:firstLineChars="200" w:firstLine="640"/>
        <w:jc w:val="left"/>
        <w:rPr>
          <w:rFonts w:ascii="仿宋_GB2312" w:eastAsia="仿宋_GB2312" w:hAnsi="仿宋_GB2312"/>
          <w:sz w:val="32"/>
          <w:szCs w:val="32"/>
        </w:rPr>
      </w:pPr>
      <w:r w:rsidRPr="00AC632D">
        <w:rPr>
          <w:rFonts w:ascii="仿宋_GB2312" w:eastAsia="仿宋_GB2312" w:hAnsi="宋体" w:cs="宋体" w:hint="eastAsia"/>
          <w:bCs/>
          <w:sz w:val="32"/>
          <w:szCs w:val="32"/>
        </w:rPr>
        <w:t>特此通告。</w:t>
      </w:r>
    </w:p>
    <w:p w:rsidR="00AC632D" w:rsidRDefault="00AC632D" w:rsidP="00AC632D">
      <w:pPr>
        <w:wordWrap w:val="0"/>
        <w:spacing w:line="360" w:lineRule="auto"/>
        <w:ind w:right="320" w:firstLineChars="200" w:firstLine="640"/>
        <w:jc w:val="right"/>
        <w:rPr>
          <w:rFonts w:ascii="仿宋_GB2312" w:eastAsia="仿宋_GB2312" w:hAnsi="宋体" w:cs="宋体"/>
          <w:bCs/>
          <w:sz w:val="32"/>
          <w:szCs w:val="32"/>
        </w:rPr>
      </w:pPr>
      <w:bookmarkStart w:id="0" w:name="_GoBack"/>
      <w:bookmarkEnd w:id="0"/>
    </w:p>
    <w:p w:rsidR="00597068" w:rsidRDefault="00597068" w:rsidP="00AC632D">
      <w:pPr>
        <w:spacing w:line="360" w:lineRule="auto"/>
        <w:ind w:right="320" w:firstLineChars="200" w:firstLine="640"/>
        <w:jc w:val="right"/>
        <w:rPr>
          <w:rFonts w:ascii="仿宋_GB2312" w:eastAsia="仿宋_GB2312" w:hAnsi="宋体" w:cs="宋体"/>
          <w:bCs/>
          <w:sz w:val="32"/>
          <w:szCs w:val="32"/>
        </w:rPr>
      </w:pPr>
    </w:p>
    <w:p w:rsidR="001A63B4" w:rsidRPr="00AC632D" w:rsidRDefault="0011595C" w:rsidP="00AC632D">
      <w:pPr>
        <w:spacing w:line="360" w:lineRule="auto"/>
        <w:ind w:right="320" w:firstLineChars="200" w:firstLine="640"/>
        <w:jc w:val="right"/>
        <w:rPr>
          <w:rFonts w:ascii="仿宋_GB2312" w:eastAsia="仿宋_GB2312" w:hAnsi="宋体" w:cs="宋体"/>
          <w:bCs/>
          <w:sz w:val="32"/>
          <w:szCs w:val="32"/>
        </w:rPr>
      </w:pPr>
      <w:r w:rsidRPr="00AC632D">
        <w:rPr>
          <w:rFonts w:ascii="仿宋_GB2312" w:eastAsia="仿宋_GB2312" w:hAnsi="宋体" w:cs="宋体" w:hint="eastAsia"/>
          <w:bCs/>
          <w:sz w:val="32"/>
          <w:szCs w:val="32"/>
        </w:rPr>
        <w:t>始兴县公安局</w:t>
      </w:r>
    </w:p>
    <w:p w:rsidR="001A63B4" w:rsidRPr="00AC632D" w:rsidRDefault="0011595C" w:rsidP="00AC632D">
      <w:pPr>
        <w:spacing w:line="360" w:lineRule="auto"/>
        <w:ind w:firstLineChars="200" w:firstLine="640"/>
        <w:jc w:val="right"/>
        <w:rPr>
          <w:rFonts w:ascii="仿宋_GB2312" w:eastAsia="仿宋_GB2312" w:hAnsi="宋体" w:cs="宋体"/>
          <w:bCs/>
          <w:sz w:val="32"/>
          <w:szCs w:val="32"/>
        </w:rPr>
      </w:pPr>
      <w:r w:rsidRPr="00AC632D">
        <w:rPr>
          <w:rFonts w:ascii="仿宋_GB2312" w:eastAsia="仿宋_GB2312" w:hAnsi="宋体" w:cs="宋体" w:hint="eastAsia"/>
          <w:bCs/>
          <w:sz w:val="32"/>
          <w:szCs w:val="32"/>
        </w:rPr>
        <w:t>2020年X月XX日</w:t>
      </w:r>
    </w:p>
    <w:p w:rsidR="001A63B4" w:rsidRDefault="001A63B4" w:rsidP="009C0A5C">
      <w:pPr>
        <w:spacing w:line="360" w:lineRule="auto"/>
        <w:ind w:leftChars="200" w:left="420"/>
        <w:jc w:val="left"/>
        <w:rPr>
          <w:rFonts w:ascii="宋体" w:hAnsi="宋体" w:cs="宋体"/>
          <w:b/>
          <w:bCs/>
          <w:color w:val="FF0000"/>
          <w:sz w:val="28"/>
          <w:szCs w:val="28"/>
        </w:rPr>
      </w:pPr>
    </w:p>
    <w:p w:rsidR="001A63B4" w:rsidRDefault="001A63B4" w:rsidP="009C0A5C">
      <w:pPr>
        <w:spacing w:line="360" w:lineRule="auto"/>
        <w:ind w:leftChars="200" w:left="420"/>
        <w:jc w:val="left"/>
        <w:rPr>
          <w:rFonts w:ascii="宋体" w:hAnsi="宋体" w:cs="宋体"/>
          <w:b/>
          <w:bCs/>
          <w:color w:val="FF0000"/>
          <w:sz w:val="28"/>
          <w:szCs w:val="28"/>
        </w:rPr>
      </w:pPr>
    </w:p>
    <w:p w:rsidR="001A63B4" w:rsidRDefault="001A63B4"/>
    <w:p w:rsidR="001A63B4" w:rsidRDefault="001A63B4"/>
    <w:sectPr w:rsidR="001A63B4" w:rsidSect="001A63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ED9" w:rsidRDefault="00DA2ED9" w:rsidP="001A63B4">
      <w:r>
        <w:separator/>
      </w:r>
    </w:p>
  </w:endnote>
  <w:endnote w:type="continuationSeparator" w:id="1">
    <w:p w:rsidR="00DA2ED9" w:rsidRDefault="00DA2ED9" w:rsidP="001A63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BCA" w:rsidRDefault="00B67BC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BCA" w:rsidRDefault="00B67BCA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BCA" w:rsidRDefault="00B67BC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ED9" w:rsidRDefault="00DA2ED9" w:rsidP="001A63B4">
      <w:r>
        <w:separator/>
      </w:r>
    </w:p>
  </w:footnote>
  <w:footnote w:type="continuationSeparator" w:id="1">
    <w:p w:rsidR="00DA2ED9" w:rsidRDefault="00DA2ED9" w:rsidP="001A63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BCA" w:rsidRDefault="00B67BC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3B4" w:rsidRDefault="001A63B4" w:rsidP="00B67BCA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BCA" w:rsidRDefault="00B67BC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34BF0"/>
    <w:rsid w:val="0000099F"/>
    <w:rsid w:val="00002B53"/>
    <w:rsid w:val="0000412D"/>
    <w:rsid w:val="00004847"/>
    <w:rsid w:val="00004B83"/>
    <w:rsid w:val="00004F1F"/>
    <w:rsid w:val="00005779"/>
    <w:rsid w:val="000068C0"/>
    <w:rsid w:val="00010082"/>
    <w:rsid w:val="00010548"/>
    <w:rsid w:val="00010592"/>
    <w:rsid w:val="0001105A"/>
    <w:rsid w:val="00012291"/>
    <w:rsid w:val="00012609"/>
    <w:rsid w:val="000131C3"/>
    <w:rsid w:val="00014DAD"/>
    <w:rsid w:val="00014E88"/>
    <w:rsid w:val="00015DBE"/>
    <w:rsid w:val="00017B14"/>
    <w:rsid w:val="00021094"/>
    <w:rsid w:val="00021D55"/>
    <w:rsid w:val="000227BF"/>
    <w:rsid w:val="00025D8B"/>
    <w:rsid w:val="00025F34"/>
    <w:rsid w:val="00026379"/>
    <w:rsid w:val="0002748C"/>
    <w:rsid w:val="00027F65"/>
    <w:rsid w:val="0003208F"/>
    <w:rsid w:val="000334AD"/>
    <w:rsid w:val="00034C8B"/>
    <w:rsid w:val="0003558E"/>
    <w:rsid w:val="00035AA5"/>
    <w:rsid w:val="00036A3D"/>
    <w:rsid w:val="00036F8E"/>
    <w:rsid w:val="00037F97"/>
    <w:rsid w:val="00042441"/>
    <w:rsid w:val="00043E0C"/>
    <w:rsid w:val="00044901"/>
    <w:rsid w:val="00044B98"/>
    <w:rsid w:val="00045530"/>
    <w:rsid w:val="000459B2"/>
    <w:rsid w:val="000508CB"/>
    <w:rsid w:val="00051D80"/>
    <w:rsid w:val="00053715"/>
    <w:rsid w:val="00054182"/>
    <w:rsid w:val="000561CF"/>
    <w:rsid w:val="00057992"/>
    <w:rsid w:val="00057AF9"/>
    <w:rsid w:val="00060FD9"/>
    <w:rsid w:val="000615B1"/>
    <w:rsid w:val="00061870"/>
    <w:rsid w:val="000626AB"/>
    <w:rsid w:val="00063029"/>
    <w:rsid w:val="00063B4D"/>
    <w:rsid w:val="0006442D"/>
    <w:rsid w:val="00064694"/>
    <w:rsid w:val="00064D7A"/>
    <w:rsid w:val="000662E0"/>
    <w:rsid w:val="00067B1E"/>
    <w:rsid w:val="000703C4"/>
    <w:rsid w:val="00070E52"/>
    <w:rsid w:val="00071071"/>
    <w:rsid w:val="00072402"/>
    <w:rsid w:val="00072508"/>
    <w:rsid w:val="00074D5D"/>
    <w:rsid w:val="000763AC"/>
    <w:rsid w:val="00076DC6"/>
    <w:rsid w:val="00077BC0"/>
    <w:rsid w:val="00077F4C"/>
    <w:rsid w:val="000805C5"/>
    <w:rsid w:val="00081CDD"/>
    <w:rsid w:val="00081FA0"/>
    <w:rsid w:val="00083CD8"/>
    <w:rsid w:val="00084366"/>
    <w:rsid w:val="00084E07"/>
    <w:rsid w:val="000855A6"/>
    <w:rsid w:val="00086A2F"/>
    <w:rsid w:val="00092669"/>
    <w:rsid w:val="000934D5"/>
    <w:rsid w:val="0009383C"/>
    <w:rsid w:val="000957A5"/>
    <w:rsid w:val="000960BF"/>
    <w:rsid w:val="00096BD5"/>
    <w:rsid w:val="00096D10"/>
    <w:rsid w:val="00096E4C"/>
    <w:rsid w:val="00096EB0"/>
    <w:rsid w:val="00096FAF"/>
    <w:rsid w:val="0009712F"/>
    <w:rsid w:val="000A0720"/>
    <w:rsid w:val="000A270B"/>
    <w:rsid w:val="000A2CF6"/>
    <w:rsid w:val="000A3255"/>
    <w:rsid w:val="000A479F"/>
    <w:rsid w:val="000A6769"/>
    <w:rsid w:val="000A72E6"/>
    <w:rsid w:val="000B0E69"/>
    <w:rsid w:val="000B1241"/>
    <w:rsid w:val="000B1865"/>
    <w:rsid w:val="000B26AA"/>
    <w:rsid w:val="000B52F0"/>
    <w:rsid w:val="000B5942"/>
    <w:rsid w:val="000B621C"/>
    <w:rsid w:val="000B77D9"/>
    <w:rsid w:val="000B7D12"/>
    <w:rsid w:val="000B7E6E"/>
    <w:rsid w:val="000C01A7"/>
    <w:rsid w:val="000C01BC"/>
    <w:rsid w:val="000C1591"/>
    <w:rsid w:val="000C1E5F"/>
    <w:rsid w:val="000C38EA"/>
    <w:rsid w:val="000C5487"/>
    <w:rsid w:val="000C5721"/>
    <w:rsid w:val="000C6B70"/>
    <w:rsid w:val="000D04A7"/>
    <w:rsid w:val="000D1C83"/>
    <w:rsid w:val="000D1E3F"/>
    <w:rsid w:val="000D3177"/>
    <w:rsid w:val="000D5924"/>
    <w:rsid w:val="000E17E2"/>
    <w:rsid w:val="000E1D39"/>
    <w:rsid w:val="000E2793"/>
    <w:rsid w:val="000E32EE"/>
    <w:rsid w:val="000E38F1"/>
    <w:rsid w:val="000E3B31"/>
    <w:rsid w:val="000E3F2F"/>
    <w:rsid w:val="000E4A18"/>
    <w:rsid w:val="000E4AB5"/>
    <w:rsid w:val="000E51E1"/>
    <w:rsid w:val="000E61D8"/>
    <w:rsid w:val="000F3696"/>
    <w:rsid w:val="000F37BC"/>
    <w:rsid w:val="000F3AB1"/>
    <w:rsid w:val="000F3BA3"/>
    <w:rsid w:val="000F78B2"/>
    <w:rsid w:val="001025AA"/>
    <w:rsid w:val="001036ED"/>
    <w:rsid w:val="00103AE4"/>
    <w:rsid w:val="0010448A"/>
    <w:rsid w:val="00104599"/>
    <w:rsid w:val="00104CFF"/>
    <w:rsid w:val="00104FB2"/>
    <w:rsid w:val="0010702B"/>
    <w:rsid w:val="00110630"/>
    <w:rsid w:val="00110804"/>
    <w:rsid w:val="00110D83"/>
    <w:rsid w:val="00111A00"/>
    <w:rsid w:val="00111EDC"/>
    <w:rsid w:val="001145A4"/>
    <w:rsid w:val="0011473F"/>
    <w:rsid w:val="0011595C"/>
    <w:rsid w:val="0011603D"/>
    <w:rsid w:val="00116CAC"/>
    <w:rsid w:val="001176FC"/>
    <w:rsid w:val="00117F6B"/>
    <w:rsid w:val="00123770"/>
    <w:rsid w:val="00123D93"/>
    <w:rsid w:val="00124514"/>
    <w:rsid w:val="001249C9"/>
    <w:rsid w:val="00124CE5"/>
    <w:rsid w:val="00124E7A"/>
    <w:rsid w:val="00124EDA"/>
    <w:rsid w:val="001275DF"/>
    <w:rsid w:val="00127AC8"/>
    <w:rsid w:val="00130490"/>
    <w:rsid w:val="001307D4"/>
    <w:rsid w:val="00130C34"/>
    <w:rsid w:val="00130D22"/>
    <w:rsid w:val="0013171A"/>
    <w:rsid w:val="001326B5"/>
    <w:rsid w:val="001327A6"/>
    <w:rsid w:val="00133E47"/>
    <w:rsid w:val="00134001"/>
    <w:rsid w:val="0013431A"/>
    <w:rsid w:val="00134BF0"/>
    <w:rsid w:val="001364E5"/>
    <w:rsid w:val="00136D8F"/>
    <w:rsid w:val="0013737A"/>
    <w:rsid w:val="00140D2F"/>
    <w:rsid w:val="00141A4A"/>
    <w:rsid w:val="00142568"/>
    <w:rsid w:val="001428A4"/>
    <w:rsid w:val="001434F1"/>
    <w:rsid w:val="00143D33"/>
    <w:rsid w:val="001451A1"/>
    <w:rsid w:val="001451CE"/>
    <w:rsid w:val="001469D0"/>
    <w:rsid w:val="00147F88"/>
    <w:rsid w:val="0015064F"/>
    <w:rsid w:val="00152F3E"/>
    <w:rsid w:val="00153757"/>
    <w:rsid w:val="0015506C"/>
    <w:rsid w:val="001554EB"/>
    <w:rsid w:val="0015632C"/>
    <w:rsid w:val="00156AAB"/>
    <w:rsid w:val="0015706C"/>
    <w:rsid w:val="00160931"/>
    <w:rsid w:val="0016126C"/>
    <w:rsid w:val="001618FD"/>
    <w:rsid w:val="00161EDF"/>
    <w:rsid w:val="00162A55"/>
    <w:rsid w:val="00163325"/>
    <w:rsid w:val="001633AE"/>
    <w:rsid w:val="00165410"/>
    <w:rsid w:val="001658F4"/>
    <w:rsid w:val="00166A6C"/>
    <w:rsid w:val="0016720C"/>
    <w:rsid w:val="00167986"/>
    <w:rsid w:val="00170172"/>
    <w:rsid w:val="00171AAF"/>
    <w:rsid w:val="00172361"/>
    <w:rsid w:val="0017258C"/>
    <w:rsid w:val="00175DF7"/>
    <w:rsid w:val="00176FD0"/>
    <w:rsid w:val="001771D1"/>
    <w:rsid w:val="00182B4B"/>
    <w:rsid w:val="00184037"/>
    <w:rsid w:val="00184638"/>
    <w:rsid w:val="001853F1"/>
    <w:rsid w:val="0018790E"/>
    <w:rsid w:val="001900B8"/>
    <w:rsid w:val="00190423"/>
    <w:rsid w:val="00190878"/>
    <w:rsid w:val="001912DA"/>
    <w:rsid w:val="00192286"/>
    <w:rsid w:val="00193C5A"/>
    <w:rsid w:val="0019476C"/>
    <w:rsid w:val="00194E5B"/>
    <w:rsid w:val="0019603B"/>
    <w:rsid w:val="00196E72"/>
    <w:rsid w:val="00196FFA"/>
    <w:rsid w:val="001975C9"/>
    <w:rsid w:val="001A0BE6"/>
    <w:rsid w:val="001A1E96"/>
    <w:rsid w:val="001A1F26"/>
    <w:rsid w:val="001A437B"/>
    <w:rsid w:val="001A48DB"/>
    <w:rsid w:val="001A4D4B"/>
    <w:rsid w:val="001A4D79"/>
    <w:rsid w:val="001A530A"/>
    <w:rsid w:val="001A547F"/>
    <w:rsid w:val="001A5D7E"/>
    <w:rsid w:val="001A63B4"/>
    <w:rsid w:val="001A6876"/>
    <w:rsid w:val="001B1378"/>
    <w:rsid w:val="001B14A7"/>
    <w:rsid w:val="001B3A14"/>
    <w:rsid w:val="001B3BA2"/>
    <w:rsid w:val="001B3D8D"/>
    <w:rsid w:val="001B42D5"/>
    <w:rsid w:val="001B570A"/>
    <w:rsid w:val="001B570B"/>
    <w:rsid w:val="001B5DAE"/>
    <w:rsid w:val="001B628C"/>
    <w:rsid w:val="001B6F1B"/>
    <w:rsid w:val="001B77B2"/>
    <w:rsid w:val="001C1D94"/>
    <w:rsid w:val="001C3A29"/>
    <w:rsid w:val="001C4471"/>
    <w:rsid w:val="001C4BA8"/>
    <w:rsid w:val="001C5222"/>
    <w:rsid w:val="001C7113"/>
    <w:rsid w:val="001D0843"/>
    <w:rsid w:val="001D0D2B"/>
    <w:rsid w:val="001D1019"/>
    <w:rsid w:val="001D15FA"/>
    <w:rsid w:val="001D17CA"/>
    <w:rsid w:val="001D2670"/>
    <w:rsid w:val="001D2A02"/>
    <w:rsid w:val="001D3666"/>
    <w:rsid w:val="001D3B1F"/>
    <w:rsid w:val="001D548C"/>
    <w:rsid w:val="001D5511"/>
    <w:rsid w:val="001D6B7E"/>
    <w:rsid w:val="001E03A5"/>
    <w:rsid w:val="001E0555"/>
    <w:rsid w:val="001E3D78"/>
    <w:rsid w:val="001E5371"/>
    <w:rsid w:val="001E5E98"/>
    <w:rsid w:val="001E6029"/>
    <w:rsid w:val="001E6F83"/>
    <w:rsid w:val="001E70AF"/>
    <w:rsid w:val="001E7AB9"/>
    <w:rsid w:val="001F065A"/>
    <w:rsid w:val="001F12FD"/>
    <w:rsid w:val="001F37C3"/>
    <w:rsid w:val="001F5545"/>
    <w:rsid w:val="001F66FF"/>
    <w:rsid w:val="002006A5"/>
    <w:rsid w:val="00201753"/>
    <w:rsid w:val="00201891"/>
    <w:rsid w:val="00201D8F"/>
    <w:rsid w:val="00206230"/>
    <w:rsid w:val="00210099"/>
    <w:rsid w:val="002128B6"/>
    <w:rsid w:val="00212D4E"/>
    <w:rsid w:val="00214CC8"/>
    <w:rsid w:val="00214E01"/>
    <w:rsid w:val="0021597E"/>
    <w:rsid w:val="00216379"/>
    <w:rsid w:val="00216F1B"/>
    <w:rsid w:val="00217253"/>
    <w:rsid w:val="00217635"/>
    <w:rsid w:val="00220C88"/>
    <w:rsid w:val="00223758"/>
    <w:rsid w:val="00223B71"/>
    <w:rsid w:val="00224BB6"/>
    <w:rsid w:val="002250FB"/>
    <w:rsid w:val="00225AD7"/>
    <w:rsid w:val="00225C93"/>
    <w:rsid w:val="00225D87"/>
    <w:rsid w:val="00227E53"/>
    <w:rsid w:val="002309E9"/>
    <w:rsid w:val="002311BC"/>
    <w:rsid w:val="002316C7"/>
    <w:rsid w:val="002324C4"/>
    <w:rsid w:val="00233856"/>
    <w:rsid w:val="00235853"/>
    <w:rsid w:val="00237343"/>
    <w:rsid w:val="002374CC"/>
    <w:rsid w:val="00237566"/>
    <w:rsid w:val="00237720"/>
    <w:rsid w:val="00237CDA"/>
    <w:rsid w:val="00240A89"/>
    <w:rsid w:val="0024198A"/>
    <w:rsid w:val="00242861"/>
    <w:rsid w:val="002438BD"/>
    <w:rsid w:val="00244128"/>
    <w:rsid w:val="00246D15"/>
    <w:rsid w:val="002478B4"/>
    <w:rsid w:val="00254894"/>
    <w:rsid w:val="00254A7B"/>
    <w:rsid w:val="00255E64"/>
    <w:rsid w:val="002562F2"/>
    <w:rsid w:val="00256F92"/>
    <w:rsid w:val="0025729A"/>
    <w:rsid w:val="00257619"/>
    <w:rsid w:val="002579A4"/>
    <w:rsid w:val="00257DE1"/>
    <w:rsid w:val="002638C3"/>
    <w:rsid w:val="002702AA"/>
    <w:rsid w:val="00273951"/>
    <w:rsid w:val="00276FCD"/>
    <w:rsid w:val="00277605"/>
    <w:rsid w:val="00280DEB"/>
    <w:rsid w:val="0028283C"/>
    <w:rsid w:val="00282D2C"/>
    <w:rsid w:val="00283203"/>
    <w:rsid w:val="002853F5"/>
    <w:rsid w:val="00286042"/>
    <w:rsid w:val="00287AB1"/>
    <w:rsid w:val="002901E4"/>
    <w:rsid w:val="00291269"/>
    <w:rsid w:val="0029264D"/>
    <w:rsid w:val="00292FFA"/>
    <w:rsid w:val="002930C2"/>
    <w:rsid w:val="002930D3"/>
    <w:rsid w:val="00293409"/>
    <w:rsid w:val="00295C32"/>
    <w:rsid w:val="002A0D67"/>
    <w:rsid w:val="002A109F"/>
    <w:rsid w:val="002A11F1"/>
    <w:rsid w:val="002A1210"/>
    <w:rsid w:val="002A136A"/>
    <w:rsid w:val="002A152D"/>
    <w:rsid w:val="002A1B7B"/>
    <w:rsid w:val="002A21E1"/>
    <w:rsid w:val="002A2E1D"/>
    <w:rsid w:val="002A2F70"/>
    <w:rsid w:val="002A31BB"/>
    <w:rsid w:val="002A3C58"/>
    <w:rsid w:val="002A45BF"/>
    <w:rsid w:val="002A4DDA"/>
    <w:rsid w:val="002A5AB1"/>
    <w:rsid w:val="002A6E80"/>
    <w:rsid w:val="002A70FA"/>
    <w:rsid w:val="002A7514"/>
    <w:rsid w:val="002A7655"/>
    <w:rsid w:val="002A7777"/>
    <w:rsid w:val="002B0040"/>
    <w:rsid w:val="002B2728"/>
    <w:rsid w:val="002B5917"/>
    <w:rsid w:val="002B6EA2"/>
    <w:rsid w:val="002B7BE4"/>
    <w:rsid w:val="002C0484"/>
    <w:rsid w:val="002C0A35"/>
    <w:rsid w:val="002C18DE"/>
    <w:rsid w:val="002C24A4"/>
    <w:rsid w:val="002C278D"/>
    <w:rsid w:val="002C4F22"/>
    <w:rsid w:val="002C4F78"/>
    <w:rsid w:val="002D09C9"/>
    <w:rsid w:val="002D19CC"/>
    <w:rsid w:val="002D316C"/>
    <w:rsid w:val="002D44A2"/>
    <w:rsid w:val="002D6032"/>
    <w:rsid w:val="002D6CC2"/>
    <w:rsid w:val="002E07E3"/>
    <w:rsid w:val="002E1378"/>
    <w:rsid w:val="002E2F1B"/>
    <w:rsid w:val="002E3560"/>
    <w:rsid w:val="002E38BF"/>
    <w:rsid w:val="002E45B0"/>
    <w:rsid w:val="002E6886"/>
    <w:rsid w:val="002E7B08"/>
    <w:rsid w:val="002E7C73"/>
    <w:rsid w:val="002F05B0"/>
    <w:rsid w:val="002F0D30"/>
    <w:rsid w:val="002F15D5"/>
    <w:rsid w:val="002F25C4"/>
    <w:rsid w:val="002F331F"/>
    <w:rsid w:val="002F34B8"/>
    <w:rsid w:val="002F3C83"/>
    <w:rsid w:val="002F647F"/>
    <w:rsid w:val="002F6752"/>
    <w:rsid w:val="002F742C"/>
    <w:rsid w:val="002F7661"/>
    <w:rsid w:val="002F7D51"/>
    <w:rsid w:val="00300D17"/>
    <w:rsid w:val="00301457"/>
    <w:rsid w:val="003030CE"/>
    <w:rsid w:val="00305415"/>
    <w:rsid w:val="003062C8"/>
    <w:rsid w:val="0030673B"/>
    <w:rsid w:val="003073E4"/>
    <w:rsid w:val="00310423"/>
    <w:rsid w:val="00311497"/>
    <w:rsid w:val="003114E8"/>
    <w:rsid w:val="00311FF5"/>
    <w:rsid w:val="00312DBE"/>
    <w:rsid w:val="00312E2F"/>
    <w:rsid w:val="003135D4"/>
    <w:rsid w:val="003139EC"/>
    <w:rsid w:val="00315246"/>
    <w:rsid w:val="0031600D"/>
    <w:rsid w:val="00317057"/>
    <w:rsid w:val="00320ABB"/>
    <w:rsid w:val="00324BAD"/>
    <w:rsid w:val="00324E51"/>
    <w:rsid w:val="003261A0"/>
    <w:rsid w:val="00326AB3"/>
    <w:rsid w:val="00327855"/>
    <w:rsid w:val="00327C03"/>
    <w:rsid w:val="00327C64"/>
    <w:rsid w:val="00330A0A"/>
    <w:rsid w:val="0033214E"/>
    <w:rsid w:val="00332D37"/>
    <w:rsid w:val="00332F16"/>
    <w:rsid w:val="003343C3"/>
    <w:rsid w:val="00335215"/>
    <w:rsid w:val="00335A1F"/>
    <w:rsid w:val="00337EE3"/>
    <w:rsid w:val="003402C9"/>
    <w:rsid w:val="00340818"/>
    <w:rsid w:val="00340E3A"/>
    <w:rsid w:val="003414D3"/>
    <w:rsid w:val="00342785"/>
    <w:rsid w:val="00343692"/>
    <w:rsid w:val="00344CDE"/>
    <w:rsid w:val="003451A4"/>
    <w:rsid w:val="00346B60"/>
    <w:rsid w:val="0034795A"/>
    <w:rsid w:val="003505FD"/>
    <w:rsid w:val="00350F2A"/>
    <w:rsid w:val="003510BE"/>
    <w:rsid w:val="00351AA6"/>
    <w:rsid w:val="00352C9A"/>
    <w:rsid w:val="003539FE"/>
    <w:rsid w:val="00354B5F"/>
    <w:rsid w:val="00355194"/>
    <w:rsid w:val="00355CFC"/>
    <w:rsid w:val="00356697"/>
    <w:rsid w:val="00360E67"/>
    <w:rsid w:val="0036120E"/>
    <w:rsid w:val="00361407"/>
    <w:rsid w:val="00362954"/>
    <w:rsid w:val="00362D57"/>
    <w:rsid w:val="003657E2"/>
    <w:rsid w:val="00365CFB"/>
    <w:rsid w:val="00366BF6"/>
    <w:rsid w:val="00366C70"/>
    <w:rsid w:val="00367564"/>
    <w:rsid w:val="00367BC8"/>
    <w:rsid w:val="00367C96"/>
    <w:rsid w:val="00370D0A"/>
    <w:rsid w:val="00370E65"/>
    <w:rsid w:val="0037338D"/>
    <w:rsid w:val="003733D1"/>
    <w:rsid w:val="003749A7"/>
    <w:rsid w:val="003751E2"/>
    <w:rsid w:val="00376D11"/>
    <w:rsid w:val="00376D89"/>
    <w:rsid w:val="00377F73"/>
    <w:rsid w:val="00377FC2"/>
    <w:rsid w:val="00381B17"/>
    <w:rsid w:val="00383D76"/>
    <w:rsid w:val="003842D7"/>
    <w:rsid w:val="00384353"/>
    <w:rsid w:val="00384E82"/>
    <w:rsid w:val="00385319"/>
    <w:rsid w:val="00385B56"/>
    <w:rsid w:val="003868D8"/>
    <w:rsid w:val="003873F1"/>
    <w:rsid w:val="0038752C"/>
    <w:rsid w:val="00387AD7"/>
    <w:rsid w:val="00387D08"/>
    <w:rsid w:val="00390ED3"/>
    <w:rsid w:val="003918F4"/>
    <w:rsid w:val="00392C83"/>
    <w:rsid w:val="0039339B"/>
    <w:rsid w:val="00393C8A"/>
    <w:rsid w:val="0039477E"/>
    <w:rsid w:val="00394C97"/>
    <w:rsid w:val="00395C6D"/>
    <w:rsid w:val="0039680C"/>
    <w:rsid w:val="003971EC"/>
    <w:rsid w:val="003A0754"/>
    <w:rsid w:val="003A0849"/>
    <w:rsid w:val="003A085D"/>
    <w:rsid w:val="003A169A"/>
    <w:rsid w:val="003A24C4"/>
    <w:rsid w:val="003A2836"/>
    <w:rsid w:val="003A4340"/>
    <w:rsid w:val="003A444F"/>
    <w:rsid w:val="003A4B96"/>
    <w:rsid w:val="003A5D1D"/>
    <w:rsid w:val="003A656E"/>
    <w:rsid w:val="003A7BAA"/>
    <w:rsid w:val="003B2826"/>
    <w:rsid w:val="003B2EE6"/>
    <w:rsid w:val="003B514E"/>
    <w:rsid w:val="003B548E"/>
    <w:rsid w:val="003B5BBC"/>
    <w:rsid w:val="003B7B87"/>
    <w:rsid w:val="003B7CE0"/>
    <w:rsid w:val="003C032E"/>
    <w:rsid w:val="003C14E4"/>
    <w:rsid w:val="003C22D9"/>
    <w:rsid w:val="003C50EE"/>
    <w:rsid w:val="003C571E"/>
    <w:rsid w:val="003C63BE"/>
    <w:rsid w:val="003C735B"/>
    <w:rsid w:val="003C7ECF"/>
    <w:rsid w:val="003D15C0"/>
    <w:rsid w:val="003D17CD"/>
    <w:rsid w:val="003D28B4"/>
    <w:rsid w:val="003D3020"/>
    <w:rsid w:val="003D5031"/>
    <w:rsid w:val="003D54BB"/>
    <w:rsid w:val="003D7DE7"/>
    <w:rsid w:val="003E10DC"/>
    <w:rsid w:val="003E3684"/>
    <w:rsid w:val="003E3CE2"/>
    <w:rsid w:val="003E49F3"/>
    <w:rsid w:val="003E5357"/>
    <w:rsid w:val="003E56AA"/>
    <w:rsid w:val="003E5C08"/>
    <w:rsid w:val="003E7132"/>
    <w:rsid w:val="003F00DD"/>
    <w:rsid w:val="003F0A0A"/>
    <w:rsid w:val="003F1E12"/>
    <w:rsid w:val="003F2507"/>
    <w:rsid w:val="003F2DAF"/>
    <w:rsid w:val="003F3A25"/>
    <w:rsid w:val="003F3B2C"/>
    <w:rsid w:val="003F4888"/>
    <w:rsid w:val="003F5309"/>
    <w:rsid w:val="003F5A88"/>
    <w:rsid w:val="003F709F"/>
    <w:rsid w:val="003F7499"/>
    <w:rsid w:val="003F7FAA"/>
    <w:rsid w:val="004006C3"/>
    <w:rsid w:val="00400B73"/>
    <w:rsid w:val="00401A56"/>
    <w:rsid w:val="00402436"/>
    <w:rsid w:val="00404E03"/>
    <w:rsid w:val="00405942"/>
    <w:rsid w:val="00410018"/>
    <w:rsid w:val="0041041B"/>
    <w:rsid w:val="00410EA1"/>
    <w:rsid w:val="004132FE"/>
    <w:rsid w:val="00413BE8"/>
    <w:rsid w:val="00414296"/>
    <w:rsid w:val="00414E5F"/>
    <w:rsid w:val="004157F3"/>
    <w:rsid w:val="00417595"/>
    <w:rsid w:val="00417E2F"/>
    <w:rsid w:val="00421596"/>
    <w:rsid w:val="00421BB7"/>
    <w:rsid w:val="00421EDE"/>
    <w:rsid w:val="0042247C"/>
    <w:rsid w:val="00422D34"/>
    <w:rsid w:val="00423DEE"/>
    <w:rsid w:val="00425361"/>
    <w:rsid w:val="004257C0"/>
    <w:rsid w:val="00426003"/>
    <w:rsid w:val="00431518"/>
    <w:rsid w:val="00431D16"/>
    <w:rsid w:val="00431E37"/>
    <w:rsid w:val="004330B9"/>
    <w:rsid w:val="00434638"/>
    <w:rsid w:val="004351AE"/>
    <w:rsid w:val="00435BBC"/>
    <w:rsid w:val="00435F58"/>
    <w:rsid w:val="004360D4"/>
    <w:rsid w:val="004375F0"/>
    <w:rsid w:val="004405FF"/>
    <w:rsid w:val="00440CEB"/>
    <w:rsid w:val="00442199"/>
    <w:rsid w:val="00444A9E"/>
    <w:rsid w:val="004454A6"/>
    <w:rsid w:val="00446AF9"/>
    <w:rsid w:val="0044796C"/>
    <w:rsid w:val="00447D07"/>
    <w:rsid w:val="0045151D"/>
    <w:rsid w:val="0045202F"/>
    <w:rsid w:val="00452D8B"/>
    <w:rsid w:val="004556CE"/>
    <w:rsid w:val="00455F55"/>
    <w:rsid w:val="00456570"/>
    <w:rsid w:val="00456A8D"/>
    <w:rsid w:val="00460C6E"/>
    <w:rsid w:val="0046133A"/>
    <w:rsid w:val="00462480"/>
    <w:rsid w:val="00462D2F"/>
    <w:rsid w:val="00464A62"/>
    <w:rsid w:val="00465361"/>
    <w:rsid w:val="0046780D"/>
    <w:rsid w:val="0046783F"/>
    <w:rsid w:val="00470A0A"/>
    <w:rsid w:val="00471AA2"/>
    <w:rsid w:val="00472EDF"/>
    <w:rsid w:val="00473995"/>
    <w:rsid w:val="00476F0A"/>
    <w:rsid w:val="0048041E"/>
    <w:rsid w:val="00482174"/>
    <w:rsid w:val="00483375"/>
    <w:rsid w:val="00483989"/>
    <w:rsid w:val="00483FA1"/>
    <w:rsid w:val="004861F2"/>
    <w:rsid w:val="00486EC1"/>
    <w:rsid w:val="0049046D"/>
    <w:rsid w:val="00491048"/>
    <w:rsid w:val="00491C8A"/>
    <w:rsid w:val="004940A2"/>
    <w:rsid w:val="0049512D"/>
    <w:rsid w:val="004953DF"/>
    <w:rsid w:val="0049672C"/>
    <w:rsid w:val="00496B3C"/>
    <w:rsid w:val="004970A5"/>
    <w:rsid w:val="004974B0"/>
    <w:rsid w:val="0049756D"/>
    <w:rsid w:val="0049779C"/>
    <w:rsid w:val="00497E16"/>
    <w:rsid w:val="004A114E"/>
    <w:rsid w:val="004A20FD"/>
    <w:rsid w:val="004A398C"/>
    <w:rsid w:val="004A4018"/>
    <w:rsid w:val="004A4EEB"/>
    <w:rsid w:val="004A562F"/>
    <w:rsid w:val="004A6446"/>
    <w:rsid w:val="004A64C5"/>
    <w:rsid w:val="004A7C98"/>
    <w:rsid w:val="004B1FF1"/>
    <w:rsid w:val="004B2288"/>
    <w:rsid w:val="004B3746"/>
    <w:rsid w:val="004B3833"/>
    <w:rsid w:val="004B3BE2"/>
    <w:rsid w:val="004B5696"/>
    <w:rsid w:val="004B5DFF"/>
    <w:rsid w:val="004B5EC8"/>
    <w:rsid w:val="004B6531"/>
    <w:rsid w:val="004B71E6"/>
    <w:rsid w:val="004B7898"/>
    <w:rsid w:val="004B7B5E"/>
    <w:rsid w:val="004B7E63"/>
    <w:rsid w:val="004C28C3"/>
    <w:rsid w:val="004C6FEE"/>
    <w:rsid w:val="004C7774"/>
    <w:rsid w:val="004D003A"/>
    <w:rsid w:val="004D072B"/>
    <w:rsid w:val="004D09F9"/>
    <w:rsid w:val="004D0F8D"/>
    <w:rsid w:val="004D2DFA"/>
    <w:rsid w:val="004D3464"/>
    <w:rsid w:val="004D370C"/>
    <w:rsid w:val="004D3729"/>
    <w:rsid w:val="004D395A"/>
    <w:rsid w:val="004D3B11"/>
    <w:rsid w:val="004D5BE6"/>
    <w:rsid w:val="004E17A9"/>
    <w:rsid w:val="004E2255"/>
    <w:rsid w:val="004E3C10"/>
    <w:rsid w:val="004E60A6"/>
    <w:rsid w:val="004F0F37"/>
    <w:rsid w:val="004F11BA"/>
    <w:rsid w:val="004F1726"/>
    <w:rsid w:val="004F2CD5"/>
    <w:rsid w:val="004F3299"/>
    <w:rsid w:val="004F333C"/>
    <w:rsid w:val="004F3DAF"/>
    <w:rsid w:val="004F5137"/>
    <w:rsid w:val="004F56E6"/>
    <w:rsid w:val="004F627A"/>
    <w:rsid w:val="004F67F1"/>
    <w:rsid w:val="004F69C6"/>
    <w:rsid w:val="004F6DD4"/>
    <w:rsid w:val="004F762F"/>
    <w:rsid w:val="0050001C"/>
    <w:rsid w:val="00501B9E"/>
    <w:rsid w:val="00502860"/>
    <w:rsid w:val="00504623"/>
    <w:rsid w:val="00504C4B"/>
    <w:rsid w:val="005054E3"/>
    <w:rsid w:val="00505E99"/>
    <w:rsid w:val="005062FC"/>
    <w:rsid w:val="0050638D"/>
    <w:rsid w:val="00506C64"/>
    <w:rsid w:val="00506E3F"/>
    <w:rsid w:val="005117BB"/>
    <w:rsid w:val="0051297C"/>
    <w:rsid w:val="005135E4"/>
    <w:rsid w:val="00513655"/>
    <w:rsid w:val="0051569E"/>
    <w:rsid w:val="005166F1"/>
    <w:rsid w:val="005167D3"/>
    <w:rsid w:val="005177B8"/>
    <w:rsid w:val="00517BAE"/>
    <w:rsid w:val="0052114B"/>
    <w:rsid w:val="00521712"/>
    <w:rsid w:val="00523614"/>
    <w:rsid w:val="005273DE"/>
    <w:rsid w:val="00527DE2"/>
    <w:rsid w:val="00530465"/>
    <w:rsid w:val="00530EA1"/>
    <w:rsid w:val="00531B2E"/>
    <w:rsid w:val="00531C72"/>
    <w:rsid w:val="00532550"/>
    <w:rsid w:val="00536D27"/>
    <w:rsid w:val="00540314"/>
    <w:rsid w:val="00540703"/>
    <w:rsid w:val="005408DD"/>
    <w:rsid w:val="005410BD"/>
    <w:rsid w:val="0054196D"/>
    <w:rsid w:val="00544370"/>
    <w:rsid w:val="005450AC"/>
    <w:rsid w:val="00546900"/>
    <w:rsid w:val="00547254"/>
    <w:rsid w:val="0054795A"/>
    <w:rsid w:val="00547D71"/>
    <w:rsid w:val="005502D5"/>
    <w:rsid w:val="0055369D"/>
    <w:rsid w:val="00553849"/>
    <w:rsid w:val="00554B86"/>
    <w:rsid w:val="00555E67"/>
    <w:rsid w:val="00556686"/>
    <w:rsid w:val="005569BF"/>
    <w:rsid w:val="00557405"/>
    <w:rsid w:val="005574BE"/>
    <w:rsid w:val="0056127B"/>
    <w:rsid w:val="0056152A"/>
    <w:rsid w:val="00561844"/>
    <w:rsid w:val="00565DC4"/>
    <w:rsid w:val="005669CE"/>
    <w:rsid w:val="00566B34"/>
    <w:rsid w:val="005713F8"/>
    <w:rsid w:val="00571B83"/>
    <w:rsid w:val="00572AB0"/>
    <w:rsid w:val="00574466"/>
    <w:rsid w:val="0057512E"/>
    <w:rsid w:val="00575291"/>
    <w:rsid w:val="00575D4D"/>
    <w:rsid w:val="00576B4B"/>
    <w:rsid w:val="00576E7B"/>
    <w:rsid w:val="005776CE"/>
    <w:rsid w:val="00577CE0"/>
    <w:rsid w:val="00577DC2"/>
    <w:rsid w:val="0058048C"/>
    <w:rsid w:val="00580666"/>
    <w:rsid w:val="0058297B"/>
    <w:rsid w:val="00583517"/>
    <w:rsid w:val="00584434"/>
    <w:rsid w:val="0058499A"/>
    <w:rsid w:val="00586079"/>
    <w:rsid w:val="0058685F"/>
    <w:rsid w:val="00586CE6"/>
    <w:rsid w:val="005872EE"/>
    <w:rsid w:val="005903E3"/>
    <w:rsid w:val="0059324D"/>
    <w:rsid w:val="00593E1C"/>
    <w:rsid w:val="005963BB"/>
    <w:rsid w:val="00597068"/>
    <w:rsid w:val="005A03EF"/>
    <w:rsid w:val="005A0D4B"/>
    <w:rsid w:val="005A0ED9"/>
    <w:rsid w:val="005A3EC2"/>
    <w:rsid w:val="005A4D53"/>
    <w:rsid w:val="005A5E9C"/>
    <w:rsid w:val="005A6AFC"/>
    <w:rsid w:val="005A7871"/>
    <w:rsid w:val="005B0DB5"/>
    <w:rsid w:val="005B1F18"/>
    <w:rsid w:val="005B2551"/>
    <w:rsid w:val="005B2D7E"/>
    <w:rsid w:val="005B35D0"/>
    <w:rsid w:val="005B3D56"/>
    <w:rsid w:val="005B496B"/>
    <w:rsid w:val="005B6098"/>
    <w:rsid w:val="005B65C0"/>
    <w:rsid w:val="005B6B3C"/>
    <w:rsid w:val="005C3222"/>
    <w:rsid w:val="005C381F"/>
    <w:rsid w:val="005C3B00"/>
    <w:rsid w:val="005C4B97"/>
    <w:rsid w:val="005C4CE5"/>
    <w:rsid w:val="005C4EE0"/>
    <w:rsid w:val="005C50D0"/>
    <w:rsid w:val="005C7834"/>
    <w:rsid w:val="005C7DAC"/>
    <w:rsid w:val="005D254B"/>
    <w:rsid w:val="005D269C"/>
    <w:rsid w:val="005D2E25"/>
    <w:rsid w:val="005D45AB"/>
    <w:rsid w:val="005D69A8"/>
    <w:rsid w:val="005D6A07"/>
    <w:rsid w:val="005D720A"/>
    <w:rsid w:val="005D7664"/>
    <w:rsid w:val="005D7EED"/>
    <w:rsid w:val="005E2076"/>
    <w:rsid w:val="005E3AB8"/>
    <w:rsid w:val="005E6C07"/>
    <w:rsid w:val="005E7050"/>
    <w:rsid w:val="005F1E68"/>
    <w:rsid w:val="005F2A52"/>
    <w:rsid w:val="005F30F1"/>
    <w:rsid w:val="005F3426"/>
    <w:rsid w:val="005F3755"/>
    <w:rsid w:val="005F401C"/>
    <w:rsid w:val="005F46BE"/>
    <w:rsid w:val="005F4AF5"/>
    <w:rsid w:val="005F4CCE"/>
    <w:rsid w:val="005F558E"/>
    <w:rsid w:val="005F5F4E"/>
    <w:rsid w:val="005F5F8B"/>
    <w:rsid w:val="005F7C3B"/>
    <w:rsid w:val="00600810"/>
    <w:rsid w:val="00602442"/>
    <w:rsid w:val="0060375B"/>
    <w:rsid w:val="006054EB"/>
    <w:rsid w:val="006056ED"/>
    <w:rsid w:val="006059D8"/>
    <w:rsid w:val="00605EC7"/>
    <w:rsid w:val="006062DC"/>
    <w:rsid w:val="00606EF9"/>
    <w:rsid w:val="00606EFB"/>
    <w:rsid w:val="006073BC"/>
    <w:rsid w:val="00607405"/>
    <w:rsid w:val="006077BF"/>
    <w:rsid w:val="0061000C"/>
    <w:rsid w:val="00610CDE"/>
    <w:rsid w:val="0061349A"/>
    <w:rsid w:val="0061400A"/>
    <w:rsid w:val="00614D21"/>
    <w:rsid w:val="00615142"/>
    <w:rsid w:val="0061567F"/>
    <w:rsid w:val="00617B1F"/>
    <w:rsid w:val="00617B25"/>
    <w:rsid w:val="00617FA0"/>
    <w:rsid w:val="00620411"/>
    <w:rsid w:val="006229F9"/>
    <w:rsid w:val="00623225"/>
    <w:rsid w:val="006239A9"/>
    <w:rsid w:val="00623FAC"/>
    <w:rsid w:val="0062418B"/>
    <w:rsid w:val="00624314"/>
    <w:rsid w:val="006244A8"/>
    <w:rsid w:val="006248F1"/>
    <w:rsid w:val="006256F6"/>
    <w:rsid w:val="006261EA"/>
    <w:rsid w:val="006269CB"/>
    <w:rsid w:val="00626ECF"/>
    <w:rsid w:val="00627953"/>
    <w:rsid w:val="006301C2"/>
    <w:rsid w:val="006319AD"/>
    <w:rsid w:val="0063231A"/>
    <w:rsid w:val="00633031"/>
    <w:rsid w:val="00633A11"/>
    <w:rsid w:val="00633C7B"/>
    <w:rsid w:val="006348BD"/>
    <w:rsid w:val="00635C9B"/>
    <w:rsid w:val="00636520"/>
    <w:rsid w:val="00636525"/>
    <w:rsid w:val="00636D54"/>
    <w:rsid w:val="00636ECA"/>
    <w:rsid w:val="00637AEC"/>
    <w:rsid w:val="006409CC"/>
    <w:rsid w:val="006431B5"/>
    <w:rsid w:val="00644D34"/>
    <w:rsid w:val="00645810"/>
    <w:rsid w:val="00647AE0"/>
    <w:rsid w:val="00650004"/>
    <w:rsid w:val="0065122F"/>
    <w:rsid w:val="0065278F"/>
    <w:rsid w:val="00653073"/>
    <w:rsid w:val="00654A68"/>
    <w:rsid w:val="006551F3"/>
    <w:rsid w:val="00656026"/>
    <w:rsid w:val="006567E1"/>
    <w:rsid w:val="00657A00"/>
    <w:rsid w:val="00660499"/>
    <w:rsid w:val="00661AA0"/>
    <w:rsid w:val="00664CDE"/>
    <w:rsid w:val="00665AAB"/>
    <w:rsid w:val="00666A11"/>
    <w:rsid w:val="00666B25"/>
    <w:rsid w:val="00666DDC"/>
    <w:rsid w:val="00667AB5"/>
    <w:rsid w:val="00667AEA"/>
    <w:rsid w:val="00670E35"/>
    <w:rsid w:val="00671329"/>
    <w:rsid w:val="0067186B"/>
    <w:rsid w:val="00673019"/>
    <w:rsid w:val="006754C9"/>
    <w:rsid w:val="006768BB"/>
    <w:rsid w:val="00677426"/>
    <w:rsid w:val="006775F7"/>
    <w:rsid w:val="00677992"/>
    <w:rsid w:val="00677BCF"/>
    <w:rsid w:val="0068051C"/>
    <w:rsid w:val="00680BDA"/>
    <w:rsid w:val="00680C92"/>
    <w:rsid w:val="00682429"/>
    <w:rsid w:val="006828F1"/>
    <w:rsid w:val="00683C40"/>
    <w:rsid w:val="00683D43"/>
    <w:rsid w:val="006843C7"/>
    <w:rsid w:val="00685059"/>
    <w:rsid w:val="00685214"/>
    <w:rsid w:val="00685381"/>
    <w:rsid w:val="00685646"/>
    <w:rsid w:val="0068595E"/>
    <w:rsid w:val="006859FE"/>
    <w:rsid w:val="006861B6"/>
    <w:rsid w:val="00686529"/>
    <w:rsid w:val="00687016"/>
    <w:rsid w:val="0068739A"/>
    <w:rsid w:val="006919CE"/>
    <w:rsid w:val="00691EC3"/>
    <w:rsid w:val="00691FE0"/>
    <w:rsid w:val="006938A0"/>
    <w:rsid w:val="00695E6E"/>
    <w:rsid w:val="00696722"/>
    <w:rsid w:val="0069723C"/>
    <w:rsid w:val="006A0448"/>
    <w:rsid w:val="006A1981"/>
    <w:rsid w:val="006A1FE7"/>
    <w:rsid w:val="006A4263"/>
    <w:rsid w:val="006A53C6"/>
    <w:rsid w:val="006A6D6F"/>
    <w:rsid w:val="006A6FAD"/>
    <w:rsid w:val="006B0043"/>
    <w:rsid w:val="006B2035"/>
    <w:rsid w:val="006B3EC0"/>
    <w:rsid w:val="006B44F1"/>
    <w:rsid w:val="006B6018"/>
    <w:rsid w:val="006B6C0E"/>
    <w:rsid w:val="006B7293"/>
    <w:rsid w:val="006C0718"/>
    <w:rsid w:val="006C0926"/>
    <w:rsid w:val="006C096F"/>
    <w:rsid w:val="006C0E28"/>
    <w:rsid w:val="006C1D49"/>
    <w:rsid w:val="006C2613"/>
    <w:rsid w:val="006C43E7"/>
    <w:rsid w:val="006C4E83"/>
    <w:rsid w:val="006C5335"/>
    <w:rsid w:val="006C61A1"/>
    <w:rsid w:val="006C6593"/>
    <w:rsid w:val="006C67C5"/>
    <w:rsid w:val="006D0CC4"/>
    <w:rsid w:val="006D238C"/>
    <w:rsid w:val="006D2F0A"/>
    <w:rsid w:val="006D623A"/>
    <w:rsid w:val="006D73C6"/>
    <w:rsid w:val="006E0A3F"/>
    <w:rsid w:val="006E0B19"/>
    <w:rsid w:val="006E0BA4"/>
    <w:rsid w:val="006E1481"/>
    <w:rsid w:val="006E24C6"/>
    <w:rsid w:val="006E26A9"/>
    <w:rsid w:val="006E283F"/>
    <w:rsid w:val="006E37BD"/>
    <w:rsid w:val="006E3F28"/>
    <w:rsid w:val="006E4618"/>
    <w:rsid w:val="006E72A1"/>
    <w:rsid w:val="006E75C7"/>
    <w:rsid w:val="006E7BED"/>
    <w:rsid w:val="006F0028"/>
    <w:rsid w:val="006F1356"/>
    <w:rsid w:val="006F190B"/>
    <w:rsid w:val="006F236E"/>
    <w:rsid w:val="006F314E"/>
    <w:rsid w:val="006F47E1"/>
    <w:rsid w:val="006F59C5"/>
    <w:rsid w:val="006F5A49"/>
    <w:rsid w:val="006F5C17"/>
    <w:rsid w:val="006F5CC5"/>
    <w:rsid w:val="006F66EA"/>
    <w:rsid w:val="006F67DE"/>
    <w:rsid w:val="006F6CA5"/>
    <w:rsid w:val="006F79EE"/>
    <w:rsid w:val="006F7E1C"/>
    <w:rsid w:val="007003CB"/>
    <w:rsid w:val="00700D94"/>
    <w:rsid w:val="007016C5"/>
    <w:rsid w:val="00701D70"/>
    <w:rsid w:val="0070222B"/>
    <w:rsid w:val="0070273D"/>
    <w:rsid w:val="00702C97"/>
    <w:rsid w:val="007034C5"/>
    <w:rsid w:val="007040AE"/>
    <w:rsid w:val="00704675"/>
    <w:rsid w:val="00704B3B"/>
    <w:rsid w:val="00706241"/>
    <w:rsid w:val="00707EB2"/>
    <w:rsid w:val="00710497"/>
    <w:rsid w:val="00710F72"/>
    <w:rsid w:val="007114BE"/>
    <w:rsid w:val="007114D9"/>
    <w:rsid w:val="00712923"/>
    <w:rsid w:val="00712CD7"/>
    <w:rsid w:val="007133D1"/>
    <w:rsid w:val="00713760"/>
    <w:rsid w:val="00713EE5"/>
    <w:rsid w:val="007151B9"/>
    <w:rsid w:val="00715BB3"/>
    <w:rsid w:val="007162EF"/>
    <w:rsid w:val="007202F6"/>
    <w:rsid w:val="00721F54"/>
    <w:rsid w:val="0072214A"/>
    <w:rsid w:val="00722F68"/>
    <w:rsid w:val="007237CD"/>
    <w:rsid w:val="00725345"/>
    <w:rsid w:val="007260FC"/>
    <w:rsid w:val="00730634"/>
    <w:rsid w:val="00731868"/>
    <w:rsid w:val="00733D28"/>
    <w:rsid w:val="00734B37"/>
    <w:rsid w:val="00735E28"/>
    <w:rsid w:val="0073760F"/>
    <w:rsid w:val="0073781F"/>
    <w:rsid w:val="0074024F"/>
    <w:rsid w:val="0074027C"/>
    <w:rsid w:val="00740BE6"/>
    <w:rsid w:val="00740E72"/>
    <w:rsid w:val="00741CA2"/>
    <w:rsid w:val="00742F2B"/>
    <w:rsid w:val="00742F9A"/>
    <w:rsid w:val="00743381"/>
    <w:rsid w:val="007440A6"/>
    <w:rsid w:val="00744444"/>
    <w:rsid w:val="00745777"/>
    <w:rsid w:val="0074587A"/>
    <w:rsid w:val="0074687A"/>
    <w:rsid w:val="00746D7D"/>
    <w:rsid w:val="00750D11"/>
    <w:rsid w:val="007510F2"/>
    <w:rsid w:val="00751FB1"/>
    <w:rsid w:val="00752824"/>
    <w:rsid w:val="00753C79"/>
    <w:rsid w:val="00754BB8"/>
    <w:rsid w:val="007553AA"/>
    <w:rsid w:val="00755A59"/>
    <w:rsid w:val="007561B5"/>
    <w:rsid w:val="007579E7"/>
    <w:rsid w:val="0076519F"/>
    <w:rsid w:val="00765502"/>
    <w:rsid w:val="007714AA"/>
    <w:rsid w:val="00771C34"/>
    <w:rsid w:val="0077264F"/>
    <w:rsid w:val="00772BEE"/>
    <w:rsid w:val="0077431A"/>
    <w:rsid w:val="00774A04"/>
    <w:rsid w:val="00774BB2"/>
    <w:rsid w:val="0078003C"/>
    <w:rsid w:val="00780832"/>
    <w:rsid w:val="00781B29"/>
    <w:rsid w:val="007845B1"/>
    <w:rsid w:val="00784FF5"/>
    <w:rsid w:val="00785390"/>
    <w:rsid w:val="007859D9"/>
    <w:rsid w:val="00787A2E"/>
    <w:rsid w:val="00790A23"/>
    <w:rsid w:val="00791C2F"/>
    <w:rsid w:val="00794E89"/>
    <w:rsid w:val="00795ABD"/>
    <w:rsid w:val="0079753E"/>
    <w:rsid w:val="00797FE3"/>
    <w:rsid w:val="007A02C6"/>
    <w:rsid w:val="007A041F"/>
    <w:rsid w:val="007A0AEA"/>
    <w:rsid w:val="007A17CB"/>
    <w:rsid w:val="007A2705"/>
    <w:rsid w:val="007A2D94"/>
    <w:rsid w:val="007A339A"/>
    <w:rsid w:val="007A4DEF"/>
    <w:rsid w:val="007A5D1C"/>
    <w:rsid w:val="007A60BF"/>
    <w:rsid w:val="007A6126"/>
    <w:rsid w:val="007A62C6"/>
    <w:rsid w:val="007A72A9"/>
    <w:rsid w:val="007A7397"/>
    <w:rsid w:val="007B0129"/>
    <w:rsid w:val="007B03F3"/>
    <w:rsid w:val="007B04E3"/>
    <w:rsid w:val="007B09F8"/>
    <w:rsid w:val="007B1B63"/>
    <w:rsid w:val="007B2AE0"/>
    <w:rsid w:val="007B3E97"/>
    <w:rsid w:val="007B601E"/>
    <w:rsid w:val="007B7473"/>
    <w:rsid w:val="007B77E6"/>
    <w:rsid w:val="007C1A22"/>
    <w:rsid w:val="007C1FF8"/>
    <w:rsid w:val="007C2E0A"/>
    <w:rsid w:val="007C39F1"/>
    <w:rsid w:val="007C692C"/>
    <w:rsid w:val="007C7891"/>
    <w:rsid w:val="007C7FF6"/>
    <w:rsid w:val="007D00E7"/>
    <w:rsid w:val="007D0931"/>
    <w:rsid w:val="007D1894"/>
    <w:rsid w:val="007D28EC"/>
    <w:rsid w:val="007D3004"/>
    <w:rsid w:val="007D4586"/>
    <w:rsid w:val="007D5101"/>
    <w:rsid w:val="007E0370"/>
    <w:rsid w:val="007E0E0E"/>
    <w:rsid w:val="007E13E1"/>
    <w:rsid w:val="007E1F85"/>
    <w:rsid w:val="007E26AA"/>
    <w:rsid w:val="007E376D"/>
    <w:rsid w:val="007E37BD"/>
    <w:rsid w:val="007E3BA2"/>
    <w:rsid w:val="007E41A7"/>
    <w:rsid w:val="007E4695"/>
    <w:rsid w:val="007E4E80"/>
    <w:rsid w:val="007E54C6"/>
    <w:rsid w:val="007E7FE7"/>
    <w:rsid w:val="007F0426"/>
    <w:rsid w:val="007F121B"/>
    <w:rsid w:val="007F39EB"/>
    <w:rsid w:val="007F3E07"/>
    <w:rsid w:val="007F667B"/>
    <w:rsid w:val="0080054E"/>
    <w:rsid w:val="008006EC"/>
    <w:rsid w:val="00800BBD"/>
    <w:rsid w:val="00801628"/>
    <w:rsid w:val="008017B4"/>
    <w:rsid w:val="0080390F"/>
    <w:rsid w:val="00805CA7"/>
    <w:rsid w:val="00806315"/>
    <w:rsid w:val="00806B31"/>
    <w:rsid w:val="0080716F"/>
    <w:rsid w:val="00810105"/>
    <w:rsid w:val="00810D9F"/>
    <w:rsid w:val="00810F5C"/>
    <w:rsid w:val="00811301"/>
    <w:rsid w:val="008113F4"/>
    <w:rsid w:val="0081674E"/>
    <w:rsid w:val="0081762E"/>
    <w:rsid w:val="0082273E"/>
    <w:rsid w:val="00822A41"/>
    <w:rsid w:val="00822DC3"/>
    <w:rsid w:val="00825B54"/>
    <w:rsid w:val="008266CE"/>
    <w:rsid w:val="00826FF3"/>
    <w:rsid w:val="008311BE"/>
    <w:rsid w:val="008318DE"/>
    <w:rsid w:val="00831A98"/>
    <w:rsid w:val="0083291C"/>
    <w:rsid w:val="00833860"/>
    <w:rsid w:val="00842228"/>
    <w:rsid w:val="008422DC"/>
    <w:rsid w:val="00842692"/>
    <w:rsid w:val="00850789"/>
    <w:rsid w:val="00850F43"/>
    <w:rsid w:val="008513CC"/>
    <w:rsid w:val="00851D40"/>
    <w:rsid w:val="00852099"/>
    <w:rsid w:val="00854493"/>
    <w:rsid w:val="0085487C"/>
    <w:rsid w:val="008563DE"/>
    <w:rsid w:val="00857206"/>
    <w:rsid w:val="00857A7B"/>
    <w:rsid w:val="00857C49"/>
    <w:rsid w:val="0086036C"/>
    <w:rsid w:val="00862333"/>
    <w:rsid w:val="00862A3F"/>
    <w:rsid w:val="00863B46"/>
    <w:rsid w:val="00865296"/>
    <w:rsid w:val="008658B2"/>
    <w:rsid w:val="008675F3"/>
    <w:rsid w:val="00867699"/>
    <w:rsid w:val="00870523"/>
    <w:rsid w:val="00870BC5"/>
    <w:rsid w:val="00873746"/>
    <w:rsid w:val="00875324"/>
    <w:rsid w:val="0087627B"/>
    <w:rsid w:val="00876C29"/>
    <w:rsid w:val="0088070B"/>
    <w:rsid w:val="00880E92"/>
    <w:rsid w:val="0088141C"/>
    <w:rsid w:val="0088203D"/>
    <w:rsid w:val="00882424"/>
    <w:rsid w:val="008825BF"/>
    <w:rsid w:val="00882D55"/>
    <w:rsid w:val="0088331C"/>
    <w:rsid w:val="00884659"/>
    <w:rsid w:val="00884DC6"/>
    <w:rsid w:val="00885842"/>
    <w:rsid w:val="008908C5"/>
    <w:rsid w:val="00890914"/>
    <w:rsid w:val="0089113D"/>
    <w:rsid w:val="008913D3"/>
    <w:rsid w:val="008916C0"/>
    <w:rsid w:val="008919FD"/>
    <w:rsid w:val="00891B97"/>
    <w:rsid w:val="00891F9D"/>
    <w:rsid w:val="008924D8"/>
    <w:rsid w:val="00892D4B"/>
    <w:rsid w:val="0089420F"/>
    <w:rsid w:val="0089476C"/>
    <w:rsid w:val="00894D52"/>
    <w:rsid w:val="00896D20"/>
    <w:rsid w:val="008975FB"/>
    <w:rsid w:val="0089765D"/>
    <w:rsid w:val="00897BB6"/>
    <w:rsid w:val="00897BCC"/>
    <w:rsid w:val="00897D93"/>
    <w:rsid w:val="008A08B2"/>
    <w:rsid w:val="008A17A0"/>
    <w:rsid w:val="008A428B"/>
    <w:rsid w:val="008A4A36"/>
    <w:rsid w:val="008A4B0B"/>
    <w:rsid w:val="008A509A"/>
    <w:rsid w:val="008A70C0"/>
    <w:rsid w:val="008B1781"/>
    <w:rsid w:val="008B1EE1"/>
    <w:rsid w:val="008B2A34"/>
    <w:rsid w:val="008B30F8"/>
    <w:rsid w:val="008B3393"/>
    <w:rsid w:val="008B3D2D"/>
    <w:rsid w:val="008B469A"/>
    <w:rsid w:val="008B5885"/>
    <w:rsid w:val="008B60E2"/>
    <w:rsid w:val="008B646C"/>
    <w:rsid w:val="008B78F5"/>
    <w:rsid w:val="008C0C9D"/>
    <w:rsid w:val="008C0D82"/>
    <w:rsid w:val="008C3020"/>
    <w:rsid w:val="008C40E2"/>
    <w:rsid w:val="008C4A7A"/>
    <w:rsid w:val="008C5457"/>
    <w:rsid w:val="008C6D0F"/>
    <w:rsid w:val="008C737F"/>
    <w:rsid w:val="008C771F"/>
    <w:rsid w:val="008C78C4"/>
    <w:rsid w:val="008C7B78"/>
    <w:rsid w:val="008D0E67"/>
    <w:rsid w:val="008D1D82"/>
    <w:rsid w:val="008D31C6"/>
    <w:rsid w:val="008D421A"/>
    <w:rsid w:val="008D50C5"/>
    <w:rsid w:val="008D6DB0"/>
    <w:rsid w:val="008D7255"/>
    <w:rsid w:val="008D72B2"/>
    <w:rsid w:val="008D75EA"/>
    <w:rsid w:val="008D7915"/>
    <w:rsid w:val="008E22D1"/>
    <w:rsid w:val="008E251B"/>
    <w:rsid w:val="008E3165"/>
    <w:rsid w:val="008E400F"/>
    <w:rsid w:val="008E574A"/>
    <w:rsid w:val="008E609A"/>
    <w:rsid w:val="008E6108"/>
    <w:rsid w:val="008E6BC9"/>
    <w:rsid w:val="008F11DF"/>
    <w:rsid w:val="008F1216"/>
    <w:rsid w:val="008F125C"/>
    <w:rsid w:val="008F3AC3"/>
    <w:rsid w:val="008F4BF3"/>
    <w:rsid w:val="008F5F33"/>
    <w:rsid w:val="008F672F"/>
    <w:rsid w:val="008F6F21"/>
    <w:rsid w:val="0090051E"/>
    <w:rsid w:val="00900559"/>
    <w:rsid w:val="00900E35"/>
    <w:rsid w:val="00902B34"/>
    <w:rsid w:val="00905AD9"/>
    <w:rsid w:val="00905D1E"/>
    <w:rsid w:val="00907C70"/>
    <w:rsid w:val="00913987"/>
    <w:rsid w:val="00915B3A"/>
    <w:rsid w:val="0092051D"/>
    <w:rsid w:val="00921C23"/>
    <w:rsid w:val="00921DE5"/>
    <w:rsid w:val="00921E67"/>
    <w:rsid w:val="00921F70"/>
    <w:rsid w:val="0092305B"/>
    <w:rsid w:val="009233E7"/>
    <w:rsid w:val="009243CC"/>
    <w:rsid w:val="00924CAA"/>
    <w:rsid w:val="00925F94"/>
    <w:rsid w:val="009265D7"/>
    <w:rsid w:val="0092729E"/>
    <w:rsid w:val="00930C8A"/>
    <w:rsid w:val="0093510C"/>
    <w:rsid w:val="00935111"/>
    <w:rsid w:val="00936AF0"/>
    <w:rsid w:val="00937419"/>
    <w:rsid w:val="00940044"/>
    <w:rsid w:val="009422A6"/>
    <w:rsid w:val="0094354A"/>
    <w:rsid w:val="00943A06"/>
    <w:rsid w:val="009472BC"/>
    <w:rsid w:val="00951EAF"/>
    <w:rsid w:val="0095220C"/>
    <w:rsid w:val="009537DE"/>
    <w:rsid w:val="00953F46"/>
    <w:rsid w:val="00954040"/>
    <w:rsid w:val="00954B74"/>
    <w:rsid w:val="0095577C"/>
    <w:rsid w:val="009567B4"/>
    <w:rsid w:val="00957C5B"/>
    <w:rsid w:val="00960A01"/>
    <w:rsid w:val="00961BD8"/>
    <w:rsid w:val="00964AEB"/>
    <w:rsid w:val="009662B2"/>
    <w:rsid w:val="00967D18"/>
    <w:rsid w:val="00967F79"/>
    <w:rsid w:val="0097004B"/>
    <w:rsid w:val="0097066F"/>
    <w:rsid w:val="00970D17"/>
    <w:rsid w:val="00971E09"/>
    <w:rsid w:val="0097216C"/>
    <w:rsid w:val="00972358"/>
    <w:rsid w:val="009723B6"/>
    <w:rsid w:val="009735F7"/>
    <w:rsid w:val="009737AC"/>
    <w:rsid w:val="009739D6"/>
    <w:rsid w:val="0097415E"/>
    <w:rsid w:val="00974AB3"/>
    <w:rsid w:val="00975218"/>
    <w:rsid w:val="009760B0"/>
    <w:rsid w:val="009763BE"/>
    <w:rsid w:val="00976C5D"/>
    <w:rsid w:val="009770E1"/>
    <w:rsid w:val="00977143"/>
    <w:rsid w:val="009771ED"/>
    <w:rsid w:val="00977635"/>
    <w:rsid w:val="00982600"/>
    <w:rsid w:val="009845FC"/>
    <w:rsid w:val="00984A42"/>
    <w:rsid w:val="00985878"/>
    <w:rsid w:val="00986041"/>
    <w:rsid w:val="00986C07"/>
    <w:rsid w:val="00987E2E"/>
    <w:rsid w:val="0099097F"/>
    <w:rsid w:val="00991CCE"/>
    <w:rsid w:val="0099435B"/>
    <w:rsid w:val="00996100"/>
    <w:rsid w:val="00997ECC"/>
    <w:rsid w:val="009A0C7F"/>
    <w:rsid w:val="009A2303"/>
    <w:rsid w:val="009A2949"/>
    <w:rsid w:val="009A2B9A"/>
    <w:rsid w:val="009A47B1"/>
    <w:rsid w:val="009A4D0A"/>
    <w:rsid w:val="009A62C1"/>
    <w:rsid w:val="009A6DCF"/>
    <w:rsid w:val="009B02FA"/>
    <w:rsid w:val="009B05F4"/>
    <w:rsid w:val="009B0A8F"/>
    <w:rsid w:val="009B21CF"/>
    <w:rsid w:val="009B4B78"/>
    <w:rsid w:val="009B604B"/>
    <w:rsid w:val="009B64CD"/>
    <w:rsid w:val="009B73BE"/>
    <w:rsid w:val="009B7D0A"/>
    <w:rsid w:val="009C079F"/>
    <w:rsid w:val="009C0A5C"/>
    <w:rsid w:val="009C18D7"/>
    <w:rsid w:val="009C290B"/>
    <w:rsid w:val="009C304C"/>
    <w:rsid w:val="009C4AE8"/>
    <w:rsid w:val="009C50D2"/>
    <w:rsid w:val="009C6225"/>
    <w:rsid w:val="009C6382"/>
    <w:rsid w:val="009C6F7F"/>
    <w:rsid w:val="009C73A1"/>
    <w:rsid w:val="009D1904"/>
    <w:rsid w:val="009D1943"/>
    <w:rsid w:val="009D1A1F"/>
    <w:rsid w:val="009D273B"/>
    <w:rsid w:val="009D30FE"/>
    <w:rsid w:val="009D3392"/>
    <w:rsid w:val="009D4014"/>
    <w:rsid w:val="009D4228"/>
    <w:rsid w:val="009D43FD"/>
    <w:rsid w:val="009D4A69"/>
    <w:rsid w:val="009D4CA0"/>
    <w:rsid w:val="009D78C8"/>
    <w:rsid w:val="009D7940"/>
    <w:rsid w:val="009D79D2"/>
    <w:rsid w:val="009E045B"/>
    <w:rsid w:val="009E0D6F"/>
    <w:rsid w:val="009E18CA"/>
    <w:rsid w:val="009E194E"/>
    <w:rsid w:val="009E2ACF"/>
    <w:rsid w:val="009E4678"/>
    <w:rsid w:val="009E5D53"/>
    <w:rsid w:val="009E71B5"/>
    <w:rsid w:val="009E793D"/>
    <w:rsid w:val="009E7ED8"/>
    <w:rsid w:val="009F051C"/>
    <w:rsid w:val="009F20A3"/>
    <w:rsid w:val="009F369D"/>
    <w:rsid w:val="009F3D97"/>
    <w:rsid w:val="009F5029"/>
    <w:rsid w:val="009F52A8"/>
    <w:rsid w:val="009F7344"/>
    <w:rsid w:val="00A000F7"/>
    <w:rsid w:val="00A0083B"/>
    <w:rsid w:val="00A00AC2"/>
    <w:rsid w:val="00A02B32"/>
    <w:rsid w:val="00A02EF4"/>
    <w:rsid w:val="00A0453B"/>
    <w:rsid w:val="00A04A70"/>
    <w:rsid w:val="00A04B2D"/>
    <w:rsid w:val="00A05CA7"/>
    <w:rsid w:val="00A100EE"/>
    <w:rsid w:val="00A11242"/>
    <w:rsid w:val="00A1188B"/>
    <w:rsid w:val="00A12680"/>
    <w:rsid w:val="00A12BA4"/>
    <w:rsid w:val="00A133F0"/>
    <w:rsid w:val="00A1403D"/>
    <w:rsid w:val="00A14D8F"/>
    <w:rsid w:val="00A1672B"/>
    <w:rsid w:val="00A16807"/>
    <w:rsid w:val="00A16ED8"/>
    <w:rsid w:val="00A16F53"/>
    <w:rsid w:val="00A176F7"/>
    <w:rsid w:val="00A17DCC"/>
    <w:rsid w:val="00A2008F"/>
    <w:rsid w:val="00A2064B"/>
    <w:rsid w:val="00A20B44"/>
    <w:rsid w:val="00A20E18"/>
    <w:rsid w:val="00A20F1C"/>
    <w:rsid w:val="00A22D46"/>
    <w:rsid w:val="00A23E88"/>
    <w:rsid w:val="00A24D3E"/>
    <w:rsid w:val="00A25FED"/>
    <w:rsid w:val="00A266A8"/>
    <w:rsid w:val="00A276BC"/>
    <w:rsid w:val="00A27FD2"/>
    <w:rsid w:val="00A30AC2"/>
    <w:rsid w:val="00A30EAA"/>
    <w:rsid w:val="00A31E8C"/>
    <w:rsid w:val="00A31EF9"/>
    <w:rsid w:val="00A334E8"/>
    <w:rsid w:val="00A33ADB"/>
    <w:rsid w:val="00A34CEC"/>
    <w:rsid w:val="00A34D78"/>
    <w:rsid w:val="00A3565E"/>
    <w:rsid w:val="00A35F59"/>
    <w:rsid w:val="00A36378"/>
    <w:rsid w:val="00A36AFD"/>
    <w:rsid w:val="00A36E9B"/>
    <w:rsid w:val="00A379E1"/>
    <w:rsid w:val="00A37D19"/>
    <w:rsid w:val="00A37F80"/>
    <w:rsid w:val="00A4022B"/>
    <w:rsid w:val="00A40E52"/>
    <w:rsid w:val="00A43986"/>
    <w:rsid w:val="00A45757"/>
    <w:rsid w:val="00A45C51"/>
    <w:rsid w:val="00A46E90"/>
    <w:rsid w:val="00A50B01"/>
    <w:rsid w:val="00A517C6"/>
    <w:rsid w:val="00A51A90"/>
    <w:rsid w:val="00A52C2F"/>
    <w:rsid w:val="00A52D73"/>
    <w:rsid w:val="00A53B48"/>
    <w:rsid w:val="00A54B2A"/>
    <w:rsid w:val="00A55846"/>
    <w:rsid w:val="00A60F43"/>
    <w:rsid w:val="00A61417"/>
    <w:rsid w:val="00A62980"/>
    <w:rsid w:val="00A62BBB"/>
    <w:rsid w:val="00A62F43"/>
    <w:rsid w:val="00A64543"/>
    <w:rsid w:val="00A6547F"/>
    <w:rsid w:val="00A66D3E"/>
    <w:rsid w:val="00A67114"/>
    <w:rsid w:val="00A6726A"/>
    <w:rsid w:val="00A70A43"/>
    <w:rsid w:val="00A72BA4"/>
    <w:rsid w:val="00A730E6"/>
    <w:rsid w:val="00A736DC"/>
    <w:rsid w:val="00A74755"/>
    <w:rsid w:val="00A74D2A"/>
    <w:rsid w:val="00A74F1B"/>
    <w:rsid w:val="00A76049"/>
    <w:rsid w:val="00A76458"/>
    <w:rsid w:val="00A76558"/>
    <w:rsid w:val="00A76E7D"/>
    <w:rsid w:val="00A81199"/>
    <w:rsid w:val="00A8477D"/>
    <w:rsid w:val="00A85091"/>
    <w:rsid w:val="00A85B65"/>
    <w:rsid w:val="00A8617A"/>
    <w:rsid w:val="00A87266"/>
    <w:rsid w:val="00A875A7"/>
    <w:rsid w:val="00A87722"/>
    <w:rsid w:val="00A87BA5"/>
    <w:rsid w:val="00A9008F"/>
    <w:rsid w:val="00A90ACB"/>
    <w:rsid w:val="00A92E00"/>
    <w:rsid w:val="00A934EE"/>
    <w:rsid w:val="00A942D7"/>
    <w:rsid w:val="00A9472E"/>
    <w:rsid w:val="00A95C19"/>
    <w:rsid w:val="00A95CCE"/>
    <w:rsid w:val="00A95CEE"/>
    <w:rsid w:val="00A96438"/>
    <w:rsid w:val="00A96A94"/>
    <w:rsid w:val="00AA0563"/>
    <w:rsid w:val="00AA072B"/>
    <w:rsid w:val="00AA1634"/>
    <w:rsid w:val="00AA1ED2"/>
    <w:rsid w:val="00AA24E9"/>
    <w:rsid w:val="00AA2F10"/>
    <w:rsid w:val="00AA33E3"/>
    <w:rsid w:val="00AA3576"/>
    <w:rsid w:val="00AA3F9B"/>
    <w:rsid w:val="00AA4231"/>
    <w:rsid w:val="00AA4243"/>
    <w:rsid w:val="00AA56E6"/>
    <w:rsid w:val="00AA59A9"/>
    <w:rsid w:val="00AA7298"/>
    <w:rsid w:val="00AA7782"/>
    <w:rsid w:val="00AA77DA"/>
    <w:rsid w:val="00AB0889"/>
    <w:rsid w:val="00AB187C"/>
    <w:rsid w:val="00AB1DC2"/>
    <w:rsid w:val="00AB2BCD"/>
    <w:rsid w:val="00AB3186"/>
    <w:rsid w:val="00AB3C6D"/>
    <w:rsid w:val="00AB3F86"/>
    <w:rsid w:val="00AB4684"/>
    <w:rsid w:val="00AB79EA"/>
    <w:rsid w:val="00AB7AB2"/>
    <w:rsid w:val="00AC0762"/>
    <w:rsid w:val="00AC11F2"/>
    <w:rsid w:val="00AC2DCD"/>
    <w:rsid w:val="00AC3D3F"/>
    <w:rsid w:val="00AC53E1"/>
    <w:rsid w:val="00AC5551"/>
    <w:rsid w:val="00AC62D0"/>
    <w:rsid w:val="00AC632D"/>
    <w:rsid w:val="00AC6C3F"/>
    <w:rsid w:val="00AD6677"/>
    <w:rsid w:val="00AD69FD"/>
    <w:rsid w:val="00AE0415"/>
    <w:rsid w:val="00AE24A1"/>
    <w:rsid w:val="00AE5036"/>
    <w:rsid w:val="00AE56C8"/>
    <w:rsid w:val="00AE5FC5"/>
    <w:rsid w:val="00AE6ACE"/>
    <w:rsid w:val="00AE7108"/>
    <w:rsid w:val="00AE762C"/>
    <w:rsid w:val="00AE7D7C"/>
    <w:rsid w:val="00AF1375"/>
    <w:rsid w:val="00AF1C21"/>
    <w:rsid w:val="00AF2199"/>
    <w:rsid w:val="00AF23F2"/>
    <w:rsid w:val="00AF282D"/>
    <w:rsid w:val="00AF2F65"/>
    <w:rsid w:val="00AF46FB"/>
    <w:rsid w:val="00AF5267"/>
    <w:rsid w:val="00AF569B"/>
    <w:rsid w:val="00AF5BC3"/>
    <w:rsid w:val="00AF701A"/>
    <w:rsid w:val="00B02A74"/>
    <w:rsid w:val="00B02EA6"/>
    <w:rsid w:val="00B046F3"/>
    <w:rsid w:val="00B072F6"/>
    <w:rsid w:val="00B077EA"/>
    <w:rsid w:val="00B07B09"/>
    <w:rsid w:val="00B12770"/>
    <w:rsid w:val="00B12E39"/>
    <w:rsid w:val="00B14624"/>
    <w:rsid w:val="00B15135"/>
    <w:rsid w:val="00B15F6A"/>
    <w:rsid w:val="00B17E0D"/>
    <w:rsid w:val="00B20D7D"/>
    <w:rsid w:val="00B21839"/>
    <w:rsid w:val="00B221BC"/>
    <w:rsid w:val="00B22418"/>
    <w:rsid w:val="00B22C7C"/>
    <w:rsid w:val="00B23EB3"/>
    <w:rsid w:val="00B24263"/>
    <w:rsid w:val="00B2532C"/>
    <w:rsid w:val="00B25965"/>
    <w:rsid w:val="00B27272"/>
    <w:rsid w:val="00B31F87"/>
    <w:rsid w:val="00B32C21"/>
    <w:rsid w:val="00B33673"/>
    <w:rsid w:val="00B33B27"/>
    <w:rsid w:val="00B34597"/>
    <w:rsid w:val="00B350F2"/>
    <w:rsid w:val="00B369BC"/>
    <w:rsid w:val="00B37327"/>
    <w:rsid w:val="00B408B3"/>
    <w:rsid w:val="00B40E4A"/>
    <w:rsid w:val="00B41025"/>
    <w:rsid w:val="00B41087"/>
    <w:rsid w:val="00B42230"/>
    <w:rsid w:val="00B4287E"/>
    <w:rsid w:val="00B42D94"/>
    <w:rsid w:val="00B430E4"/>
    <w:rsid w:val="00B45076"/>
    <w:rsid w:val="00B47B7F"/>
    <w:rsid w:val="00B528FD"/>
    <w:rsid w:val="00B5486B"/>
    <w:rsid w:val="00B54ECB"/>
    <w:rsid w:val="00B55BDF"/>
    <w:rsid w:val="00B61252"/>
    <w:rsid w:val="00B6198D"/>
    <w:rsid w:val="00B61E7B"/>
    <w:rsid w:val="00B63790"/>
    <w:rsid w:val="00B64287"/>
    <w:rsid w:val="00B64456"/>
    <w:rsid w:val="00B64DB1"/>
    <w:rsid w:val="00B65879"/>
    <w:rsid w:val="00B66C4A"/>
    <w:rsid w:val="00B67187"/>
    <w:rsid w:val="00B67585"/>
    <w:rsid w:val="00B67BCA"/>
    <w:rsid w:val="00B707E5"/>
    <w:rsid w:val="00B70CF5"/>
    <w:rsid w:val="00B71EAD"/>
    <w:rsid w:val="00B72F81"/>
    <w:rsid w:val="00B739EA"/>
    <w:rsid w:val="00B73E72"/>
    <w:rsid w:val="00B752E2"/>
    <w:rsid w:val="00B75301"/>
    <w:rsid w:val="00B7626B"/>
    <w:rsid w:val="00B76965"/>
    <w:rsid w:val="00B77F47"/>
    <w:rsid w:val="00B806E9"/>
    <w:rsid w:val="00B81227"/>
    <w:rsid w:val="00B818DE"/>
    <w:rsid w:val="00B81CCC"/>
    <w:rsid w:val="00B81D5B"/>
    <w:rsid w:val="00B82239"/>
    <w:rsid w:val="00B833D4"/>
    <w:rsid w:val="00B834EC"/>
    <w:rsid w:val="00B84425"/>
    <w:rsid w:val="00B84A16"/>
    <w:rsid w:val="00B84D5C"/>
    <w:rsid w:val="00B861FE"/>
    <w:rsid w:val="00B87957"/>
    <w:rsid w:val="00B905E0"/>
    <w:rsid w:val="00B90C11"/>
    <w:rsid w:val="00B911A6"/>
    <w:rsid w:val="00B91545"/>
    <w:rsid w:val="00B91E59"/>
    <w:rsid w:val="00B92F7E"/>
    <w:rsid w:val="00B935D6"/>
    <w:rsid w:val="00B94ABF"/>
    <w:rsid w:val="00B96F4D"/>
    <w:rsid w:val="00B97F96"/>
    <w:rsid w:val="00BA0078"/>
    <w:rsid w:val="00BA015F"/>
    <w:rsid w:val="00BA0377"/>
    <w:rsid w:val="00BA0533"/>
    <w:rsid w:val="00BA0C6C"/>
    <w:rsid w:val="00BA0C6F"/>
    <w:rsid w:val="00BA3048"/>
    <w:rsid w:val="00BA41B1"/>
    <w:rsid w:val="00BA43F8"/>
    <w:rsid w:val="00BA45D0"/>
    <w:rsid w:val="00BA4F5B"/>
    <w:rsid w:val="00BA5558"/>
    <w:rsid w:val="00BA71F4"/>
    <w:rsid w:val="00BA77A9"/>
    <w:rsid w:val="00BA7A68"/>
    <w:rsid w:val="00BA7CB2"/>
    <w:rsid w:val="00BB0070"/>
    <w:rsid w:val="00BB073B"/>
    <w:rsid w:val="00BB13BB"/>
    <w:rsid w:val="00BB3490"/>
    <w:rsid w:val="00BB352B"/>
    <w:rsid w:val="00BB361F"/>
    <w:rsid w:val="00BB43A9"/>
    <w:rsid w:val="00BB4695"/>
    <w:rsid w:val="00BB4BE6"/>
    <w:rsid w:val="00BC04F3"/>
    <w:rsid w:val="00BC1E40"/>
    <w:rsid w:val="00BC3E9E"/>
    <w:rsid w:val="00BC48D6"/>
    <w:rsid w:val="00BC53CA"/>
    <w:rsid w:val="00BD26E5"/>
    <w:rsid w:val="00BD3565"/>
    <w:rsid w:val="00BD3A5D"/>
    <w:rsid w:val="00BD3FA2"/>
    <w:rsid w:val="00BD44A6"/>
    <w:rsid w:val="00BD6294"/>
    <w:rsid w:val="00BE019F"/>
    <w:rsid w:val="00BE08D2"/>
    <w:rsid w:val="00BE1F88"/>
    <w:rsid w:val="00BE5DFC"/>
    <w:rsid w:val="00BE6695"/>
    <w:rsid w:val="00BE73E9"/>
    <w:rsid w:val="00BF01A2"/>
    <w:rsid w:val="00BF0DC7"/>
    <w:rsid w:val="00BF1A4A"/>
    <w:rsid w:val="00BF1AE8"/>
    <w:rsid w:val="00BF1C83"/>
    <w:rsid w:val="00BF4B9C"/>
    <w:rsid w:val="00BF5CE1"/>
    <w:rsid w:val="00C002A2"/>
    <w:rsid w:val="00C00B37"/>
    <w:rsid w:val="00C01F72"/>
    <w:rsid w:val="00C02576"/>
    <w:rsid w:val="00C0318E"/>
    <w:rsid w:val="00C06AA3"/>
    <w:rsid w:val="00C078C9"/>
    <w:rsid w:val="00C108B9"/>
    <w:rsid w:val="00C10965"/>
    <w:rsid w:val="00C1120A"/>
    <w:rsid w:val="00C11766"/>
    <w:rsid w:val="00C13F6F"/>
    <w:rsid w:val="00C15233"/>
    <w:rsid w:val="00C1615B"/>
    <w:rsid w:val="00C16AB3"/>
    <w:rsid w:val="00C16BC8"/>
    <w:rsid w:val="00C172EB"/>
    <w:rsid w:val="00C17C9D"/>
    <w:rsid w:val="00C2119C"/>
    <w:rsid w:val="00C233B7"/>
    <w:rsid w:val="00C249B2"/>
    <w:rsid w:val="00C25E04"/>
    <w:rsid w:val="00C2679B"/>
    <w:rsid w:val="00C27150"/>
    <w:rsid w:val="00C278BE"/>
    <w:rsid w:val="00C27B1E"/>
    <w:rsid w:val="00C30AA7"/>
    <w:rsid w:val="00C31D26"/>
    <w:rsid w:val="00C328DD"/>
    <w:rsid w:val="00C34C09"/>
    <w:rsid w:val="00C350F2"/>
    <w:rsid w:val="00C35418"/>
    <w:rsid w:val="00C36931"/>
    <w:rsid w:val="00C36FCF"/>
    <w:rsid w:val="00C37129"/>
    <w:rsid w:val="00C376FC"/>
    <w:rsid w:val="00C37FC9"/>
    <w:rsid w:val="00C40D50"/>
    <w:rsid w:val="00C42CF8"/>
    <w:rsid w:val="00C45158"/>
    <w:rsid w:val="00C473D8"/>
    <w:rsid w:val="00C4761F"/>
    <w:rsid w:val="00C50031"/>
    <w:rsid w:val="00C54268"/>
    <w:rsid w:val="00C55A86"/>
    <w:rsid w:val="00C56F4E"/>
    <w:rsid w:val="00C61748"/>
    <w:rsid w:val="00C61832"/>
    <w:rsid w:val="00C632A4"/>
    <w:rsid w:val="00C63BDA"/>
    <w:rsid w:val="00C64D08"/>
    <w:rsid w:val="00C66CB3"/>
    <w:rsid w:val="00C66F69"/>
    <w:rsid w:val="00C672B9"/>
    <w:rsid w:val="00C67B4B"/>
    <w:rsid w:val="00C707FB"/>
    <w:rsid w:val="00C70994"/>
    <w:rsid w:val="00C70E81"/>
    <w:rsid w:val="00C72B9A"/>
    <w:rsid w:val="00C749FC"/>
    <w:rsid w:val="00C755D1"/>
    <w:rsid w:val="00C75D82"/>
    <w:rsid w:val="00C816ED"/>
    <w:rsid w:val="00C81B11"/>
    <w:rsid w:val="00C81C84"/>
    <w:rsid w:val="00C82039"/>
    <w:rsid w:val="00C82949"/>
    <w:rsid w:val="00C82C6A"/>
    <w:rsid w:val="00C838AA"/>
    <w:rsid w:val="00C84D1D"/>
    <w:rsid w:val="00C858CA"/>
    <w:rsid w:val="00C8605C"/>
    <w:rsid w:val="00C866E4"/>
    <w:rsid w:val="00C87908"/>
    <w:rsid w:val="00C90DF6"/>
    <w:rsid w:val="00C94162"/>
    <w:rsid w:val="00C94261"/>
    <w:rsid w:val="00C94B17"/>
    <w:rsid w:val="00C94D16"/>
    <w:rsid w:val="00C96839"/>
    <w:rsid w:val="00C975F0"/>
    <w:rsid w:val="00CA0F92"/>
    <w:rsid w:val="00CA2779"/>
    <w:rsid w:val="00CA2849"/>
    <w:rsid w:val="00CA42AF"/>
    <w:rsid w:val="00CA4DB3"/>
    <w:rsid w:val="00CA574B"/>
    <w:rsid w:val="00CB0BDD"/>
    <w:rsid w:val="00CB0D8B"/>
    <w:rsid w:val="00CB194B"/>
    <w:rsid w:val="00CB2AED"/>
    <w:rsid w:val="00CB2EA0"/>
    <w:rsid w:val="00CB30E1"/>
    <w:rsid w:val="00CB3BA0"/>
    <w:rsid w:val="00CB3D9E"/>
    <w:rsid w:val="00CB3DFF"/>
    <w:rsid w:val="00CB4933"/>
    <w:rsid w:val="00CB4E55"/>
    <w:rsid w:val="00CB563F"/>
    <w:rsid w:val="00CB57CD"/>
    <w:rsid w:val="00CB5F59"/>
    <w:rsid w:val="00CB6CAF"/>
    <w:rsid w:val="00CC01B0"/>
    <w:rsid w:val="00CC19FA"/>
    <w:rsid w:val="00CC2A03"/>
    <w:rsid w:val="00CC2F9A"/>
    <w:rsid w:val="00CC32EA"/>
    <w:rsid w:val="00CC3D50"/>
    <w:rsid w:val="00CC3E3C"/>
    <w:rsid w:val="00CC44B5"/>
    <w:rsid w:val="00CC6F7A"/>
    <w:rsid w:val="00CD1CE4"/>
    <w:rsid w:val="00CD2649"/>
    <w:rsid w:val="00CD2BDF"/>
    <w:rsid w:val="00CD30AA"/>
    <w:rsid w:val="00CD4DE8"/>
    <w:rsid w:val="00CD56CC"/>
    <w:rsid w:val="00CD70FC"/>
    <w:rsid w:val="00CD76DB"/>
    <w:rsid w:val="00CD7FAF"/>
    <w:rsid w:val="00CE0F4A"/>
    <w:rsid w:val="00CE11E4"/>
    <w:rsid w:val="00CE2232"/>
    <w:rsid w:val="00CE27E1"/>
    <w:rsid w:val="00CE5659"/>
    <w:rsid w:val="00CE65D1"/>
    <w:rsid w:val="00CE6856"/>
    <w:rsid w:val="00CE6885"/>
    <w:rsid w:val="00CE6B8B"/>
    <w:rsid w:val="00CE72F4"/>
    <w:rsid w:val="00CF01C9"/>
    <w:rsid w:val="00CF0A8A"/>
    <w:rsid w:val="00CF25C1"/>
    <w:rsid w:val="00CF2DB3"/>
    <w:rsid w:val="00CF43CD"/>
    <w:rsid w:val="00CF4B84"/>
    <w:rsid w:val="00CF4F26"/>
    <w:rsid w:val="00CF52B4"/>
    <w:rsid w:val="00CF5D9F"/>
    <w:rsid w:val="00CF5FF9"/>
    <w:rsid w:val="00CF71B2"/>
    <w:rsid w:val="00D0239F"/>
    <w:rsid w:val="00D0267B"/>
    <w:rsid w:val="00D0473D"/>
    <w:rsid w:val="00D04AE6"/>
    <w:rsid w:val="00D04D74"/>
    <w:rsid w:val="00D0570A"/>
    <w:rsid w:val="00D06110"/>
    <w:rsid w:val="00D0653F"/>
    <w:rsid w:val="00D06CA7"/>
    <w:rsid w:val="00D07A3D"/>
    <w:rsid w:val="00D102E8"/>
    <w:rsid w:val="00D14013"/>
    <w:rsid w:val="00D14018"/>
    <w:rsid w:val="00D142BE"/>
    <w:rsid w:val="00D218C4"/>
    <w:rsid w:val="00D23A6B"/>
    <w:rsid w:val="00D2538D"/>
    <w:rsid w:val="00D2600F"/>
    <w:rsid w:val="00D2614F"/>
    <w:rsid w:val="00D26D01"/>
    <w:rsid w:val="00D2769D"/>
    <w:rsid w:val="00D30A5D"/>
    <w:rsid w:val="00D30CF1"/>
    <w:rsid w:val="00D31456"/>
    <w:rsid w:val="00D314DA"/>
    <w:rsid w:val="00D31DC9"/>
    <w:rsid w:val="00D322D0"/>
    <w:rsid w:val="00D325FD"/>
    <w:rsid w:val="00D3462A"/>
    <w:rsid w:val="00D347DB"/>
    <w:rsid w:val="00D36E40"/>
    <w:rsid w:val="00D372B7"/>
    <w:rsid w:val="00D3737C"/>
    <w:rsid w:val="00D40292"/>
    <w:rsid w:val="00D4072A"/>
    <w:rsid w:val="00D4080E"/>
    <w:rsid w:val="00D40FAC"/>
    <w:rsid w:val="00D41271"/>
    <w:rsid w:val="00D41FCF"/>
    <w:rsid w:val="00D42BF1"/>
    <w:rsid w:val="00D42C2B"/>
    <w:rsid w:val="00D436C3"/>
    <w:rsid w:val="00D44C2A"/>
    <w:rsid w:val="00D469A2"/>
    <w:rsid w:val="00D50A24"/>
    <w:rsid w:val="00D5154E"/>
    <w:rsid w:val="00D51A9E"/>
    <w:rsid w:val="00D5408A"/>
    <w:rsid w:val="00D544AE"/>
    <w:rsid w:val="00D54ADB"/>
    <w:rsid w:val="00D56178"/>
    <w:rsid w:val="00D56790"/>
    <w:rsid w:val="00D57F6E"/>
    <w:rsid w:val="00D60DCE"/>
    <w:rsid w:val="00D60EC1"/>
    <w:rsid w:val="00D63403"/>
    <w:rsid w:val="00D6399B"/>
    <w:rsid w:val="00D63E21"/>
    <w:rsid w:val="00D63F68"/>
    <w:rsid w:val="00D65361"/>
    <w:rsid w:val="00D65FD0"/>
    <w:rsid w:val="00D6692F"/>
    <w:rsid w:val="00D672AB"/>
    <w:rsid w:val="00D674B4"/>
    <w:rsid w:val="00D677F6"/>
    <w:rsid w:val="00D67BF9"/>
    <w:rsid w:val="00D67E9A"/>
    <w:rsid w:val="00D70F84"/>
    <w:rsid w:val="00D74043"/>
    <w:rsid w:val="00D7466E"/>
    <w:rsid w:val="00D7679F"/>
    <w:rsid w:val="00D803C6"/>
    <w:rsid w:val="00D805A0"/>
    <w:rsid w:val="00D80753"/>
    <w:rsid w:val="00D81DC9"/>
    <w:rsid w:val="00D81E9F"/>
    <w:rsid w:val="00D836D2"/>
    <w:rsid w:val="00D84766"/>
    <w:rsid w:val="00D84FCA"/>
    <w:rsid w:val="00D858A1"/>
    <w:rsid w:val="00D85977"/>
    <w:rsid w:val="00D8721C"/>
    <w:rsid w:val="00D90A0A"/>
    <w:rsid w:val="00D9107D"/>
    <w:rsid w:val="00D91861"/>
    <w:rsid w:val="00D92E81"/>
    <w:rsid w:val="00D94033"/>
    <w:rsid w:val="00D958D0"/>
    <w:rsid w:val="00D967DD"/>
    <w:rsid w:val="00DA10C9"/>
    <w:rsid w:val="00DA2ED9"/>
    <w:rsid w:val="00DB0405"/>
    <w:rsid w:val="00DB0683"/>
    <w:rsid w:val="00DB44BA"/>
    <w:rsid w:val="00DB53DF"/>
    <w:rsid w:val="00DC004A"/>
    <w:rsid w:val="00DC0839"/>
    <w:rsid w:val="00DC13E5"/>
    <w:rsid w:val="00DC15AB"/>
    <w:rsid w:val="00DC22DF"/>
    <w:rsid w:val="00DC3943"/>
    <w:rsid w:val="00DC3CCE"/>
    <w:rsid w:val="00DC3CF4"/>
    <w:rsid w:val="00DC6BBC"/>
    <w:rsid w:val="00DC6EC3"/>
    <w:rsid w:val="00DD02A1"/>
    <w:rsid w:val="00DD192A"/>
    <w:rsid w:val="00DD1ED7"/>
    <w:rsid w:val="00DD28D3"/>
    <w:rsid w:val="00DD6C15"/>
    <w:rsid w:val="00DD7133"/>
    <w:rsid w:val="00DD7281"/>
    <w:rsid w:val="00DE060F"/>
    <w:rsid w:val="00DE0E10"/>
    <w:rsid w:val="00DE1471"/>
    <w:rsid w:val="00DE2C78"/>
    <w:rsid w:val="00DE2EFE"/>
    <w:rsid w:val="00DE3A21"/>
    <w:rsid w:val="00DE42EB"/>
    <w:rsid w:val="00DE436C"/>
    <w:rsid w:val="00DE55F1"/>
    <w:rsid w:val="00DF10BE"/>
    <w:rsid w:val="00DF2192"/>
    <w:rsid w:val="00DF254D"/>
    <w:rsid w:val="00DF2665"/>
    <w:rsid w:val="00DF28C0"/>
    <w:rsid w:val="00DF2D46"/>
    <w:rsid w:val="00DF43C9"/>
    <w:rsid w:val="00DF549C"/>
    <w:rsid w:val="00DF5661"/>
    <w:rsid w:val="00DF7186"/>
    <w:rsid w:val="00DF7CFA"/>
    <w:rsid w:val="00E0258A"/>
    <w:rsid w:val="00E02EED"/>
    <w:rsid w:val="00E02FFA"/>
    <w:rsid w:val="00E0304A"/>
    <w:rsid w:val="00E059CB"/>
    <w:rsid w:val="00E05C78"/>
    <w:rsid w:val="00E0614B"/>
    <w:rsid w:val="00E070C0"/>
    <w:rsid w:val="00E077F7"/>
    <w:rsid w:val="00E078AA"/>
    <w:rsid w:val="00E07D4C"/>
    <w:rsid w:val="00E13329"/>
    <w:rsid w:val="00E139BF"/>
    <w:rsid w:val="00E13C21"/>
    <w:rsid w:val="00E14395"/>
    <w:rsid w:val="00E146DB"/>
    <w:rsid w:val="00E15974"/>
    <w:rsid w:val="00E17805"/>
    <w:rsid w:val="00E20167"/>
    <w:rsid w:val="00E217D8"/>
    <w:rsid w:val="00E2185B"/>
    <w:rsid w:val="00E21991"/>
    <w:rsid w:val="00E22C11"/>
    <w:rsid w:val="00E22C4B"/>
    <w:rsid w:val="00E23413"/>
    <w:rsid w:val="00E23A43"/>
    <w:rsid w:val="00E24D19"/>
    <w:rsid w:val="00E25A91"/>
    <w:rsid w:val="00E25E7F"/>
    <w:rsid w:val="00E263BA"/>
    <w:rsid w:val="00E27350"/>
    <w:rsid w:val="00E27608"/>
    <w:rsid w:val="00E27695"/>
    <w:rsid w:val="00E27D46"/>
    <w:rsid w:val="00E30987"/>
    <w:rsid w:val="00E311C2"/>
    <w:rsid w:val="00E317B6"/>
    <w:rsid w:val="00E31829"/>
    <w:rsid w:val="00E31843"/>
    <w:rsid w:val="00E31869"/>
    <w:rsid w:val="00E341AC"/>
    <w:rsid w:val="00E3423F"/>
    <w:rsid w:val="00E34D9D"/>
    <w:rsid w:val="00E352F0"/>
    <w:rsid w:val="00E358C4"/>
    <w:rsid w:val="00E35A7F"/>
    <w:rsid w:val="00E37675"/>
    <w:rsid w:val="00E4232C"/>
    <w:rsid w:val="00E42A55"/>
    <w:rsid w:val="00E42B6C"/>
    <w:rsid w:val="00E430CF"/>
    <w:rsid w:val="00E44356"/>
    <w:rsid w:val="00E45B0B"/>
    <w:rsid w:val="00E47128"/>
    <w:rsid w:val="00E47C4B"/>
    <w:rsid w:val="00E5023A"/>
    <w:rsid w:val="00E509EE"/>
    <w:rsid w:val="00E50CE7"/>
    <w:rsid w:val="00E51807"/>
    <w:rsid w:val="00E5355B"/>
    <w:rsid w:val="00E53B6B"/>
    <w:rsid w:val="00E53BDC"/>
    <w:rsid w:val="00E53E6A"/>
    <w:rsid w:val="00E53F7B"/>
    <w:rsid w:val="00E606E2"/>
    <w:rsid w:val="00E618CB"/>
    <w:rsid w:val="00E61D8B"/>
    <w:rsid w:val="00E62797"/>
    <w:rsid w:val="00E62FE7"/>
    <w:rsid w:val="00E64DA1"/>
    <w:rsid w:val="00E653CE"/>
    <w:rsid w:val="00E66DA1"/>
    <w:rsid w:val="00E670B0"/>
    <w:rsid w:val="00E706F8"/>
    <w:rsid w:val="00E70752"/>
    <w:rsid w:val="00E70F37"/>
    <w:rsid w:val="00E722BD"/>
    <w:rsid w:val="00E72ABD"/>
    <w:rsid w:val="00E72E19"/>
    <w:rsid w:val="00E7507A"/>
    <w:rsid w:val="00E75E16"/>
    <w:rsid w:val="00E76446"/>
    <w:rsid w:val="00E76FCB"/>
    <w:rsid w:val="00E77411"/>
    <w:rsid w:val="00E8041B"/>
    <w:rsid w:val="00E810A5"/>
    <w:rsid w:val="00E81262"/>
    <w:rsid w:val="00E8191D"/>
    <w:rsid w:val="00E8213D"/>
    <w:rsid w:val="00E82B43"/>
    <w:rsid w:val="00E82F3A"/>
    <w:rsid w:val="00E8307E"/>
    <w:rsid w:val="00E84A40"/>
    <w:rsid w:val="00E850F3"/>
    <w:rsid w:val="00E85FDD"/>
    <w:rsid w:val="00E865FC"/>
    <w:rsid w:val="00E87725"/>
    <w:rsid w:val="00E90EDE"/>
    <w:rsid w:val="00E93267"/>
    <w:rsid w:val="00E9414F"/>
    <w:rsid w:val="00E949AC"/>
    <w:rsid w:val="00E967BC"/>
    <w:rsid w:val="00E96BAC"/>
    <w:rsid w:val="00EA0AC4"/>
    <w:rsid w:val="00EA18BB"/>
    <w:rsid w:val="00EA1928"/>
    <w:rsid w:val="00EA2128"/>
    <w:rsid w:val="00EA306C"/>
    <w:rsid w:val="00EA3D3A"/>
    <w:rsid w:val="00EA5214"/>
    <w:rsid w:val="00EA52A3"/>
    <w:rsid w:val="00EA7C7B"/>
    <w:rsid w:val="00EB154E"/>
    <w:rsid w:val="00EB188A"/>
    <w:rsid w:val="00EB2D0E"/>
    <w:rsid w:val="00EB329D"/>
    <w:rsid w:val="00EB5093"/>
    <w:rsid w:val="00EB5BDC"/>
    <w:rsid w:val="00EB7A0E"/>
    <w:rsid w:val="00EB7FB7"/>
    <w:rsid w:val="00EC281E"/>
    <w:rsid w:val="00EC4565"/>
    <w:rsid w:val="00EC472A"/>
    <w:rsid w:val="00EC4DD7"/>
    <w:rsid w:val="00EC4E03"/>
    <w:rsid w:val="00EC5F16"/>
    <w:rsid w:val="00EC6048"/>
    <w:rsid w:val="00EC69FC"/>
    <w:rsid w:val="00ED006A"/>
    <w:rsid w:val="00ED0C0A"/>
    <w:rsid w:val="00ED0D9F"/>
    <w:rsid w:val="00ED1B68"/>
    <w:rsid w:val="00ED241A"/>
    <w:rsid w:val="00ED26D7"/>
    <w:rsid w:val="00ED2C70"/>
    <w:rsid w:val="00ED349D"/>
    <w:rsid w:val="00ED52C6"/>
    <w:rsid w:val="00EE0CC4"/>
    <w:rsid w:val="00EE2F4B"/>
    <w:rsid w:val="00EE2FD2"/>
    <w:rsid w:val="00EE3482"/>
    <w:rsid w:val="00EE44CF"/>
    <w:rsid w:val="00EE5878"/>
    <w:rsid w:val="00EE63AE"/>
    <w:rsid w:val="00EE7DA5"/>
    <w:rsid w:val="00EF12DE"/>
    <w:rsid w:val="00EF3E7C"/>
    <w:rsid w:val="00EF5349"/>
    <w:rsid w:val="00EF5E44"/>
    <w:rsid w:val="00EF67EC"/>
    <w:rsid w:val="00F00D76"/>
    <w:rsid w:val="00F02459"/>
    <w:rsid w:val="00F03F71"/>
    <w:rsid w:val="00F064DA"/>
    <w:rsid w:val="00F06C84"/>
    <w:rsid w:val="00F0722A"/>
    <w:rsid w:val="00F07C32"/>
    <w:rsid w:val="00F07E03"/>
    <w:rsid w:val="00F1174E"/>
    <w:rsid w:val="00F128E9"/>
    <w:rsid w:val="00F12D83"/>
    <w:rsid w:val="00F13501"/>
    <w:rsid w:val="00F13A18"/>
    <w:rsid w:val="00F145AC"/>
    <w:rsid w:val="00F14CA5"/>
    <w:rsid w:val="00F15C82"/>
    <w:rsid w:val="00F15DFC"/>
    <w:rsid w:val="00F16AF5"/>
    <w:rsid w:val="00F171A0"/>
    <w:rsid w:val="00F209CD"/>
    <w:rsid w:val="00F20C04"/>
    <w:rsid w:val="00F20C13"/>
    <w:rsid w:val="00F21DC4"/>
    <w:rsid w:val="00F23AF2"/>
    <w:rsid w:val="00F24258"/>
    <w:rsid w:val="00F244A7"/>
    <w:rsid w:val="00F249C4"/>
    <w:rsid w:val="00F25D5D"/>
    <w:rsid w:val="00F26296"/>
    <w:rsid w:val="00F27525"/>
    <w:rsid w:val="00F27EC4"/>
    <w:rsid w:val="00F337E2"/>
    <w:rsid w:val="00F33F84"/>
    <w:rsid w:val="00F34316"/>
    <w:rsid w:val="00F345E8"/>
    <w:rsid w:val="00F35B1D"/>
    <w:rsid w:val="00F35B69"/>
    <w:rsid w:val="00F376C6"/>
    <w:rsid w:val="00F37AA9"/>
    <w:rsid w:val="00F42126"/>
    <w:rsid w:val="00F43022"/>
    <w:rsid w:val="00F439D2"/>
    <w:rsid w:val="00F440A8"/>
    <w:rsid w:val="00F450B0"/>
    <w:rsid w:val="00F45FB4"/>
    <w:rsid w:val="00F46FD1"/>
    <w:rsid w:val="00F502BF"/>
    <w:rsid w:val="00F502FB"/>
    <w:rsid w:val="00F514C2"/>
    <w:rsid w:val="00F51928"/>
    <w:rsid w:val="00F526DA"/>
    <w:rsid w:val="00F52A18"/>
    <w:rsid w:val="00F52C43"/>
    <w:rsid w:val="00F5437B"/>
    <w:rsid w:val="00F558AE"/>
    <w:rsid w:val="00F55BBB"/>
    <w:rsid w:val="00F55D90"/>
    <w:rsid w:val="00F56402"/>
    <w:rsid w:val="00F5640C"/>
    <w:rsid w:val="00F6044C"/>
    <w:rsid w:val="00F6161F"/>
    <w:rsid w:val="00F61E2C"/>
    <w:rsid w:val="00F622BE"/>
    <w:rsid w:val="00F62ED0"/>
    <w:rsid w:val="00F6585C"/>
    <w:rsid w:val="00F65E76"/>
    <w:rsid w:val="00F672C4"/>
    <w:rsid w:val="00F6762F"/>
    <w:rsid w:val="00F70D51"/>
    <w:rsid w:val="00F711BF"/>
    <w:rsid w:val="00F712A4"/>
    <w:rsid w:val="00F72FB0"/>
    <w:rsid w:val="00F742D2"/>
    <w:rsid w:val="00F74873"/>
    <w:rsid w:val="00F769BB"/>
    <w:rsid w:val="00F816DB"/>
    <w:rsid w:val="00F81F78"/>
    <w:rsid w:val="00F821ED"/>
    <w:rsid w:val="00F85156"/>
    <w:rsid w:val="00F85D2D"/>
    <w:rsid w:val="00F85EB8"/>
    <w:rsid w:val="00F9027B"/>
    <w:rsid w:val="00F906A7"/>
    <w:rsid w:val="00F91079"/>
    <w:rsid w:val="00F9395E"/>
    <w:rsid w:val="00F94858"/>
    <w:rsid w:val="00F95BDD"/>
    <w:rsid w:val="00F95E7B"/>
    <w:rsid w:val="00F95F17"/>
    <w:rsid w:val="00F978A2"/>
    <w:rsid w:val="00FA169B"/>
    <w:rsid w:val="00FA2849"/>
    <w:rsid w:val="00FA2EE6"/>
    <w:rsid w:val="00FA3080"/>
    <w:rsid w:val="00FA58E3"/>
    <w:rsid w:val="00FA5D52"/>
    <w:rsid w:val="00FA5FC5"/>
    <w:rsid w:val="00FA633F"/>
    <w:rsid w:val="00FB1D43"/>
    <w:rsid w:val="00FB256E"/>
    <w:rsid w:val="00FB317F"/>
    <w:rsid w:val="00FB3409"/>
    <w:rsid w:val="00FB5CC0"/>
    <w:rsid w:val="00FB5D08"/>
    <w:rsid w:val="00FB630C"/>
    <w:rsid w:val="00FB6C5A"/>
    <w:rsid w:val="00FB730E"/>
    <w:rsid w:val="00FB7F2D"/>
    <w:rsid w:val="00FC22F2"/>
    <w:rsid w:val="00FC2311"/>
    <w:rsid w:val="00FC3374"/>
    <w:rsid w:val="00FC346D"/>
    <w:rsid w:val="00FC3699"/>
    <w:rsid w:val="00FC40F6"/>
    <w:rsid w:val="00FC418C"/>
    <w:rsid w:val="00FC456C"/>
    <w:rsid w:val="00FC52F0"/>
    <w:rsid w:val="00FC532F"/>
    <w:rsid w:val="00FC536B"/>
    <w:rsid w:val="00FC6FAC"/>
    <w:rsid w:val="00FD1C7D"/>
    <w:rsid w:val="00FD1D06"/>
    <w:rsid w:val="00FD2D47"/>
    <w:rsid w:val="00FD2F0B"/>
    <w:rsid w:val="00FD33BF"/>
    <w:rsid w:val="00FD349D"/>
    <w:rsid w:val="00FD3F98"/>
    <w:rsid w:val="00FD4062"/>
    <w:rsid w:val="00FD4998"/>
    <w:rsid w:val="00FD4F64"/>
    <w:rsid w:val="00FD5046"/>
    <w:rsid w:val="00FD50CF"/>
    <w:rsid w:val="00FD513B"/>
    <w:rsid w:val="00FD6390"/>
    <w:rsid w:val="00FD6993"/>
    <w:rsid w:val="00FD6D94"/>
    <w:rsid w:val="00FD7974"/>
    <w:rsid w:val="00FD7B9C"/>
    <w:rsid w:val="00FD7FB2"/>
    <w:rsid w:val="00FE0810"/>
    <w:rsid w:val="00FE149C"/>
    <w:rsid w:val="00FE1856"/>
    <w:rsid w:val="00FE1922"/>
    <w:rsid w:val="00FE1A71"/>
    <w:rsid w:val="00FE237F"/>
    <w:rsid w:val="00FE4AAF"/>
    <w:rsid w:val="00FE6E57"/>
    <w:rsid w:val="00FE7FB0"/>
    <w:rsid w:val="00FF0AD1"/>
    <w:rsid w:val="00FF116E"/>
    <w:rsid w:val="00FF1988"/>
    <w:rsid w:val="00FF2BBA"/>
    <w:rsid w:val="00FF36E4"/>
    <w:rsid w:val="00FF3D63"/>
    <w:rsid w:val="00FF4FF3"/>
    <w:rsid w:val="00FF637B"/>
    <w:rsid w:val="00FF6387"/>
    <w:rsid w:val="00FF6E3F"/>
    <w:rsid w:val="0E1433B8"/>
    <w:rsid w:val="0E6F0770"/>
    <w:rsid w:val="0F975B2C"/>
    <w:rsid w:val="1B4D235E"/>
    <w:rsid w:val="1E01295A"/>
    <w:rsid w:val="21C551FE"/>
    <w:rsid w:val="299249FB"/>
    <w:rsid w:val="41B94FEE"/>
    <w:rsid w:val="43DC4BC6"/>
    <w:rsid w:val="4BE5110D"/>
    <w:rsid w:val="5BA00A61"/>
    <w:rsid w:val="680F3F2A"/>
    <w:rsid w:val="6A8D24A5"/>
    <w:rsid w:val="6CF83643"/>
    <w:rsid w:val="72AA44A6"/>
    <w:rsid w:val="74355C65"/>
    <w:rsid w:val="7AF07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0" w:qFormat="1"/>
    <w:lsdException w:name="Title" w:semiHidden="0" w:uiPriority="0" w:unhideWhenUsed="0" w:qFormat="1"/>
    <w:lsdException w:name="Default Paragraph Fon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3B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1A63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1A63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1A63B4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1A63B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108</Words>
  <Characters>621</Characters>
  <Application>Microsoft Office Word</Application>
  <DocSecurity>0</DocSecurity>
  <Lines>5</Lines>
  <Paragraphs>1</Paragraphs>
  <ScaleCrop>false</ScaleCrop>
  <Company>微软中国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李赞华</dc:creator>
  <cp:lastModifiedBy>李赞华</cp:lastModifiedBy>
  <cp:revision>14</cp:revision>
  <cp:lastPrinted>2020-03-20T09:11:00Z</cp:lastPrinted>
  <dcterms:created xsi:type="dcterms:W3CDTF">2020-03-20T08:40:00Z</dcterms:created>
  <dcterms:modified xsi:type="dcterms:W3CDTF">2020-03-24T02:58:00Z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