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始兴县发热门诊、发热诊室单位公示：</w:t>
      </w:r>
    </w:p>
    <w:p>
      <w:pPr>
        <w:numPr>
          <w:ilvl w:val="0"/>
          <w:numId w:val="2"/>
        </w:num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发热门诊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3525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0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35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地址</w:t>
            </w:r>
          </w:p>
        </w:tc>
        <w:tc>
          <w:tcPr>
            <w:tcW w:w="25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br w:type="textWrapping"/>
            </w:r>
            <w:r>
              <w:rPr>
                <w:rFonts w:hint="eastAsia"/>
                <w:vertAlign w:val="baseline"/>
                <w:lang w:eastAsia="zh-CN"/>
              </w:rPr>
              <w:t>始兴县人民医院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  <w:t>始兴县太平镇振兴路20号</w:t>
            </w:r>
          </w:p>
        </w:tc>
        <w:tc>
          <w:tcPr>
            <w:tcW w:w="25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0751-3321159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br w:type="textWrapping"/>
            </w:r>
            <w:r>
              <w:rPr>
                <w:rFonts w:hint="eastAsia"/>
                <w:vertAlign w:val="baseline"/>
                <w:lang w:eastAsia="zh-CN"/>
              </w:rPr>
              <w:t>始兴县中医院</w:t>
            </w:r>
            <w:r>
              <w:rPr>
                <w:rFonts w:hint="eastAsia"/>
                <w:vertAlign w:val="baseline"/>
                <w:lang w:eastAsia="zh-CN"/>
              </w:rPr>
              <w:br w:type="textWrapping"/>
            </w:r>
          </w:p>
        </w:tc>
        <w:tc>
          <w:tcPr>
            <w:tcW w:w="35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始兴县太平镇兴安路001号</w:t>
            </w:r>
          </w:p>
        </w:tc>
        <w:tc>
          <w:tcPr>
            <w:tcW w:w="25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0751-3322600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发热诊室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3525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0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35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地址</w:t>
            </w:r>
          </w:p>
        </w:tc>
        <w:tc>
          <w:tcPr>
            <w:tcW w:w="25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4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br w:type="textWrapping"/>
            </w:r>
            <w:r>
              <w:rPr>
                <w:rFonts w:hint="eastAsia"/>
                <w:vertAlign w:val="baseline"/>
                <w:lang w:eastAsia="zh-CN"/>
              </w:rPr>
              <w:t>太平镇卫生院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  <w:t>始兴县太平镇墨江北路133号</w:t>
            </w:r>
          </w:p>
        </w:tc>
        <w:tc>
          <w:tcPr>
            <w:tcW w:w="25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0751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</w:t>
            </w:r>
            <w:r>
              <w:rPr>
                <w:rFonts w:ascii="宋体" w:hAnsi="宋体" w:eastAsia="宋体" w:cs="宋体"/>
                <w:sz w:val="24"/>
                <w:szCs w:val="24"/>
              </w:rPr>
              <w:t>3333180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城南镇卫生院</w:t>
            </w:r>
          </w:p>
        </w:tc>
        <w:tc>
          <w:tcPr>
            <w:tcW w:w="35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始兴县城南镇河南路255号</w:t>
            </w:r>
          </w:p>
        </w:tc>
        <w:tc>
          <w:tcPr>
            <w:tcW w:w="25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0751-</w:t>
            </w:r>
            <w:r>
              <w:rPr>
                <w:rFonts w:ascii="宋体" w:hAnsi="宋体" w:eastAsia="宋体" w:cs="宋体"/>
                <w:sz w:val="24"/>
                <w:szCs w:val="24"/>
              </w:rPr>
              <w:t>3315338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沈所镇卫生院</w:t>
            </w:r>
          </w:p>
        </w:tc>
        <w:tc>
          <w:tcPr>
            <w:tcW w:w="35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始兴县沈所镇沈所街</w:t>
            </w:r>
          </w:p>
        </w:tc>
        <w:tc>
          <w:tcPr>
            <w:tcW w:w="25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0751-3422980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顿岗镇卫生院</w:t>
            </w:r>
          </w:p>
        </w:tc>
        <w:tc>
          <w:tcPr>
            <w:tcW w:w="35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始兴县顿岗镇顿岗街9号</w:t>
            </w:r>
          </w:p>
        </w:tc>
        <w:tc>
          <w:tcPr>
            <w:tcW w:w="25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0751-3243211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马市镇卫生院</w:t>
            </w:r>
          </w:p>
        </w:tc>
        <w:tc>
          <w:tcPr>
            <w:tcW w:w="35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始兴县马市镇韶余路39号</w:t>
            </w:r>
          </w:p>
        </w:tc>
        <w:tc>
          <w:tcPr>
            <w:tcW w:w="25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0751-3212130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澄江镇卫生院</w:t>
            </w:r>
          </w:p>
        </w:tc>
        <w:tc>
          <w:tcPr>
            <w:tcW w:w="35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始兴县澄江镇澄兴路16号</w:t>
            </w:r>
          </w:p>
        </w:tc>
        <w:tc>
          <w:tcPr>
            <w:tcW w:w="25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0751-</w:t>
            </w:r>
            <w:r>
              <w:rPr>
                <w:rFonts w:ascii="宋体" w:hAnsi="宋体" w:eastAsia="宋体" w:cs="宋体"/>
                <w:sz w:val="24"/>
                <w:szCs w:val="24"/>
              </w:rPr>
              <w:t>3272997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深渡水乡卫生院</w:t>
            </w:r>
          </w:p>
        </w:tc>
        <w:tc>
          <w:tcPr>
            <w:tcW w:w="35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始兴县深渡水乡深渡水村</w:t>
            </w:r>
          </w:p>
        </w:tc>
        <w:tc>
          <w:tcPr>
            <w:tcW w:w="25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0751-3262310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罗坝镇卫生院</w:t>
            </w:r>
          </w:p>
        </w:tc>
        <w:tc>
          <w:tcPr>
            <w:tcW w:w="35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始兴县罗坝镇罗坝街</w:t>
            </w:r>
          </w:p>
        </w:tc>
        <w:tc>
          <w:tcPr>
            <w:tcW w:w="25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0751-3453120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司前镇卫生院</w:t>
            </w:r>
          </w:p>
        </w:tc>
        <w:tc>
          <w:tcPr>
            <w:tcW w:w="35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始兴县司前镇司前大街1号</w:t>
            </w:r>
          </w:p>
        </w:tc>
        <w:tc>
          <w:tcPr>
            <w:tcW w:w="25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0751-3282235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隘子镇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卫生院</w:t>
            </w:r>
            <w:r>
              <w:rPr>
                <w:rFonts w:hint="eastAsia"/>
                <w:vertAlign w:val="baseline"/>
                <w:lang w:eastAsia="zh-CN"/>
              </w:rPr>
              <w:br w:type="textWrapping"/>
            </w:r>
          </w:p>
        </w:tc>
        <w:tc>
          <w:tcPr>
            <w:tcW w:w="35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始兴县隘子镇细杉岗东路13号</w:t>
            </w:r>
          </w:p>
        </w:tc>
        <w:tc>
          <w:tcPr>
            <w:tcW w:w="25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0751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</w:t>
            </w:r>
            <w:r>
              <w:rPr>
                <w:rFonts w:ascii="宋体" w:hAnsi="宋体" w:eastAsia="宋体" w:cs="宋体"/>
                <w:sz w:val="24"/>
                <w:szCs w:val="24"/>
              </w:rPr>
              <w:t>3201196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始兴县核酸检测愿检尽检采样点、核酸检测点单位公示：</w:t>
      </w:r>
    </w:p>
    <w:p>
      <w:pPr>
        <w:numPr>
          <w:ilvl w:val="0"/>
          <w:numId w:val="3"/>
        </w:numPr>
        <w:ind w:left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愿检尽检采样点：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3525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0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35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地址</w:t>
            </w:r>
          </w:p>
        </w:tc>
        <w:tc>
          <w:tcPr>
            <w:tcW w:w="25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br w:type="textWrapping"/>
            </w:r>
            <w:r>
              <w:rPr>
                <w:rFonts w:hint="eastAsia"/>
                <w:vertAlign w:val="baseline"/>
                <w:lang w:eastAsia="zh-CN"/>
              </w:rPr>
              <w:t>始兴县人民医院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  <w:t>始兴县太平镇振兴路20号</w:t>
            </w:r>
          </w:p>
        </w:tc>
        <w:tc>
          <w:tcPr>
            <w:tcW w:w="25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0751-3321159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br w:type="textWrapping"/>
            </w:r>
            <w:r>
              <w:rPr>
                <w:rFonts w:hint="eastAsia"/>
                <w:vertAlign w:val="baseline"/>
                <w:lang w:eastAsia="zh-CN"/>
              </w:rPr>
              <w:t>始兴县中医院</w:t>
            </w:r>
            <w:r>
              <w:rPr>
                <w:rFonts w:hint="eastAsia"/>
                <w:vertAlign w:val="baseline"/>
                <w:lang w:eastAsia="zh-CN"/>
              </w:rPr>
              <w:br w:type="textWrapping"/>
            </w:r>
          </w:p>
        </w:tc>
        <w:tc>
          <w:tcPr>
            <w:tcW w:w="35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始兴县太平镇兴安路001号</w:t>
            </w:r>
          </w:p>
        </w:tc>
        <w:tc>
          <w:tcPr>
            <w:tcW w:w="25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0751-3322600</w:t>
            </w: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新冠病毒核酸检测点：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3525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0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35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地址</w:t>
            </w:r>
          </w:p>
        </w:tc>
        <w:tc>
          <w:tcPr>
            <w:tcW w:w="25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br w:type="textWrapping"/>
            </w:r>
            <w:r>
              <w:rPr>
                <w:rFonts w:hint="eastAsia"/>
                <w:vertAlign w:val="baseline"/>
                <w:lang w:eastAsia="zh-CN"/>
              </w:rPr>
              <w:t>始兴县中医院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始兴县太平镇兴安路001号</w:t>
            </w:r>
          </w:p>
        </w:tc>
        <w:tc>
          <w:tcPr>
            <w:tcW w:w="25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0751-3322600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9F49D"/>
    <w:multiLevelType w:val="singleLevel"/>
    <w:tmpl w:val="2A99F49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C9A03AC"/>
    <w:multiLevelType w:val="singleLevel"/>
    <w:tmpl w:val="2C9A03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365A614"/>
    <w:multiLevelType w:val="singleLevel"/>
    <w:tmpl w:val="4365A61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1694A"/>
    <w:rsid w:val="00136738"/>
    <w:rsid w:val="049E5FAA"/>
    <w:rsid w:val="04F46652"/>
    <w:rsid w:val="05D4095A"/>
    <w:rsid w:val="0AEB454F"/>
    <w:rsid w:val="0B130B5D"/>
    <w:rsid w:val="0CC41510"/>
    <w:rsid w:val="10FD706E"/>
    <w:rsid w:val="11FA0C2B"/>
    <w:rsid w:val="17766F04"/>
    <w:rsid w:val="182A2C91"/>
    <w:rsid w:val="19D85271"/>
    <w:rsid w:val="1A44317D"/>
    <w:rsid w:val="1EB07601"/>
    <w:rsid w:val="21092960"/>
    <w:rsid w:val="24DD775A"/>
    <w:rsid w:val="266A745B"/>
    <w:rsid w:val="27DF7DF4"/>
    <w:rsid w:val="2831102B"/>
    <w:rsid w:val="2B9C7009"/>
    <w:rsid w:val="31755445"/>
    <w:rsid w:val="31C07918"/>
    <w:rsid w:val="35EC7DB4"/>
    <w:rsid w:val="374D03E6"/>
    <w:rsid w:val="3A264E20"/>
    <w:rsid w:val="3BD0465B"/>
    <w:rsid w:val="3F8327EF"/>
    <w:rsid w:val="410A0E00"/>
    <w:rsid w:val="418E5B08"/>
    <w:rsid w:val="41F459C2"/>
    <w:rsid w:val="46847621"/>
    <w:rsid w:val="46A468F3"/>
    <w:rsid w:val="4E2C1DAF"/>
    <w:rsid w:val="50B1694A"/>
    <w:rsid w:val="50DD008E"/>
    <w:rsid w:val="54674489"/>
    <w:rsid w:val="58760199"/>
    <w:rsid w:val="59936607"/>
    <w:rsid w:val="5A116E63"/>
    <w:rsid w:val="5A846C6E"/>
    <w:rsid w:val="5C2955BC"/>
    <w:rsid w:val="5F027427"/>
    <w:rsid w:val="611F76FF"/>
    <w:rsid w:val="61410A92"/>
    <w:rsid w:val="62583B10"/>
    <w:rsid w:val="62613978"/>
    <w:rsid w:val="64243176"/>
    <w:rsid w:val="668A533D"/>
    <w:rsid w:val="66B64802"/>
    <w:rsid w:val="672C5CAA"/>
    <w:rsid w:val="67A05425"/>
    <w:rsid w:val="68E760FE"/>
    <w:rsid w:val="6DFC2A8E"/>
    <w:rsid w:val="6E362369"/>
    <w:rsid w:val="6E426EB9"/>
    <w:rsid w:val="70053D9D"/>
    <w:rsid w:val="702718B6"/>
    <w:rsid w:val="70995E48"/>
    <w:rsid w:val="7502166E"/>
    <w:rsid w:val="750D3607"/>
    <w:rsid w:val="753E0FF6"/>
    <w:rsid w:val="76040984"/>
    <w:rsid w:val="76077143"/>
    <w:rsid w:val="78153E76"/>
    <w:rsid w:val="78E17CEF"/>
    <w:rsid w:val="7CFB344D"/>
    <w:rsid w:val="7E490F2C"/>
    <w:rsid w:val="7EFD1810"/>
    <w:rsid w:val="7F14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2020-09-30T01:15:00Z</dcterms:created>
  <dc:creator>王芳</dc:creator>
  <cp:lastModifiedBy>王芳</cp:lastModifiedBy>
  <dcterms:modified xsi:type="dcterms:W3CDTF">2020-09-30T06:48:32Z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